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ED61969" w14:textId="5C4202E7" w:rsidR="00F87859" w:rsidRDefault="00682DDB" w:rsidP="00F87859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1993088" behindDoc="0" locked="0" layoutInCell="1" allowOverlap="1" wp14:anchorId="4A733EE7" wp14:editId="07936F2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790825" cy="1382762"/>
            <wp:effectExtent l="0" t="0" r="0" b="8255"/>
            <wp:wrapNone/>
            <wp:docPr id="1789935375" name="Picture 16" descr="orange text reading arts access aotearoa Putanga Toi ki Aotearo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935375" name="Picture 16" descr="orange text reading arts access aotearoa Putanga Toi ki Aotearoa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093" cy="1387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8240" behindDoc="0" locked="0" layoutInCell="1" allowOverlap="1" wp14:anchorId="56CCEED3" wp14:editId="54EF1A08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99C284" w14:textId="46C99761" w:rsidR="00F87859" w:rsidRDefault="00F87859" w:rsidP="00F87859">
      <w:pPr>
        <w:rPr>
          <w:rFonts w:cs="Arial"/>
          <w:szCs w:val="32"/>
        </w:rPr>
      </w:pPr>
    </w:p>
    <w:p w14:paraId="53C7EE9C" w14:textId="767686CE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3819BA67" w14:textId="28D4DB07" w:rsidR="00F87859" w:rsidRDefault="00F87859" w:rsidP="00F87859">
      <w:pPr>
        <w:rPr>
          <w:rFonts w:cs="Arial"/>
          <w:szCs w:val="32"/>
        </w:rPr>
      </w:pPr>
    </w:p>
    <w:p w14:paraId="4E10D231" w14:textId="228F37FE" w:rsidR="00F87859" w:rsidRDefault="00F87859" w:rsidP="00F87859">
      <w:pPr>
        <w:rPr>
          <w:rFonts w:cs="Arial"/>
          <w:szCs w:val="32"/>
        </w:rPr>
      </w:pPr>
    </w:p>
    <w:p w14:paraId="765C744B" w14:textId="076A4103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53E660EC" w14:textId="2205909C" w:rsidR="00887F23" w:rsidRDefault="00904F10" w:rsidP="00F87859">
      <w:pPr>
        <w:pStyle w:val="Title"/>
      </w:pPr>
      <w:r>
        <w:t>Arts for All Network</w:t>
      </w:r>
    </w:p>
    <w:p w14:paraId="3270E57A" w14:textId="34B96689" w:rsidR="00904F10" w:rsidRPr="00904F10" w:rsidRDefault="00904F10" w:rsidP="00904F10">
      <w:pPr>
        <w:pStyle w:val="Title"/>
      </w:pPr>
      <w:r>
        <w:t>2025 Report</w:t>
      </w:r>
    </w:p>
    <w:p w14:paraId="48212B5B" w14:textId="479F706F" w:rsidR="00887F23" w:rsidRDefault="00682DDB" w:rsidP="00F87859">
      <w:pPr>
        <w:pStyle w:val="Title"/>
      </w:pPr>
      <w:r>
        <w:rPr>
          <w:noProof/>
        </w:rPr>
        <w:drawing>
          <wp:anchor distT="0" distB="0" distL="114300" distR="114300" simplePos="0" relativeHeight="251875328" behindDoc="0" locked="0" layoutInCell="1" allowOverlap="1" wp14:anchorId="6E61C6C2" wp14:editId="0BD3B8A2">
            <wp:simplePos x="0" y="0"/>
            <wp:positionH relativeFrom="margin">
              <wp:align>center</wp:align>
            </wp:positionH>
            <wp:positionV relativeFrom="page">
              <wp:posOffset>4796790</wp:posOffset>
            </wp:positionV>
            <wp:extent cx="3800475" cy="3800475"/>
            <wp:effectExtent l="0" t="0" r="0" b="0"/>
            <wp:wrapNone/>
            <wp:docPr id="690962424" name="Picture 10" descr="A person painting at an ease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962424" name="Picture 10" descr="A person painting at an easel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8911EF" w14:textId="77777777" w:rsidR="00887F23" w:rsidRDefault="00887F23" w:rsidP="00F87859">
      <w:pPr>
        <w:pStyle w:val="Title"/>
      </w:pPr>
    </w:p>
    <w:p w14:paraId="1481C96E" w14:textId="77777777" w:rsidR="00887F23" w:rsidRDefault="00887F23" w:rsidP="00F87859">
      <w:pPr>
        <w:pStyle w:val="Title"/>
      </w:pPr>
    </w:p>
    <w:p w14:paraId="52193F00" w14:textId="77777777" w:rsidR="00887F23" w:rsidRDefault="00887F23" w:rsidP="00F87859">
      <w:pPr>
        <w:pStyle w:val="Title"/>
      </w:pPr>
    </w:p>
    <w:p w14:paraId="2D92CC20" w14:textId="6AC9BFFC" w:rsidR="00F87859" w:rsidRPr="00570380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  <w:r w:rsidR="00570380">
        <w:br/>
      </w:r>
      <w:r w:rsidR="00887F23" w:rsidRPr="00570380">
        <w:t xml:space="preserve">Published: </w:t>
      </w:r>
      <w:r w:rsidR="0082461D">
        <w:t>August 2025</w:t>
      </w:r>
    </w:p>
    <w:p w14:paraId="73ADBB64" w14:textId="7227D4BF" w:rsidR="00570380" w:rsidRPr="00570380" w:rsidRDefault="00F87859" w:rsidP="00570380">
      <w:pPr>
        <w:pStyle w:val="Heading1"/>
        <w:rPr>
          <w:noProof/>
          <w:lang w:val="en-NZ" w:eastAsia="en-NZ"/>
        </w:rPr>
      </w:pPr>
      <w:r w:rsidRPr="00153863">
        <w:br w:type="page"/>
      </w:r>
      <w:r w:rsidR="00904F10">
        <w:rPr>
          <w:noProof/>
          <w:lang w:val="en-NZ" w:eastAsia="en-NZ"/>
        </w:rPr>
        <w:lastRenderedPageBreak/>
        <w:t>What this Easy Read is About</w:t>
      </w:r>
    </w:p>
    <w:p w14:paraId="6AFAEE60" w14:textId="77777777" w:rsidR="00D852B6" w:rsidRDefault="00D852B6" w:rsidP="00904F10"/>
    <w:p w14:paraId="3797CD3D" w14:textId="7D4906C0" w:rsidR="00EF4A04" w:rsidRDefault="00DF2E96" w:rsidP="00904F10">
      <w:r w:rsidRPr="00DF2E96">
        <w:rPr>
          <w:noProof/>
        </w:rPr>
        <w:drawing>
          <wp:anchor distT="0" distB="0" distL="114300" distR="114300" simplePos="0" relativeHeight="251972608" behindDoc="0" locked="0" layoutInCell="1" allowOverlap="1" wp14:anchorId="0E00F667" wp14:editId="6D6B5474">
            <wp:simplePos x="0" y="0"/>
            <wp:positionH relativeFrom="margin">
              <wp:align>left</wp:align>
            </wp:positionH>
            <wp:positionV relativeFrom="paragraph">
              <wp:posOffset>348141</wp:posOffset>
            </wp:positionV>
            <wp:extent cx="1807110" cy="1310185"/>
            <wp:effectExtent l="0" t="0" r="3175" b="4445"/>
            <wp:wrapNone/>
            <wp:docPr id="760954002" name="Picture 58" descr="A magazine with pictures of peop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954002" name="Picture 58" descr="A magazine with pictures of peop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110" cy="131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DCEBC5" w14:textId="2228303E" w:rsidR="00904F10" w:rsidRPr="0082461D" w:rsidRDefault="00904F10" w:rsidP="00904F10">
      <w:r>
        <w:t xml:space="preserve">This Easy Read is from </w:t>
      </w:r>
      <w:r w:rsidR="00C067D2">
        <w:t xml:space="preserve">the </w:t>
      </w:r>
      <w:r w:rsidRPr="0082461D">
        <w:rPr>
          <w:b/>
          <w:bCs/>
        </w:rPr>
        <w:t>Arts for All Network.</w:t>
      </w:r>
    </w:p>
    <w:p w14:paraId="30BAF1EF" w14:textId="182EFB55" w:rsidR="00904F10" w:rsidRDefault="00904F10" w:rsidP="00904F10"/>
    <w:p w14:paraId="4F8B4FD7" w14:textId="09E3C4A4" w:rsidR="0082461D" w:rsidRDefault="0082461D" w:rsidP="00904F10"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1" locked="0" layoutInCell="1" allowOverlap="1" wp14:anchorId="28268D2D" wp14:editId="35A7B877">
                <wp:simplePos x="0" y="0"/>
                <wp:positionH relativeFrom="column">
                  <wp:posOffset>2232025</wp:posOffset>
                </wp:positionH>
                <wp:positionV relativeFrom="paragraph">
                  <wp:posOffset>313055</wp:posOffset>
                </wp:positionV>
                <wp:extent cx="3672000" cy="2386800"/>
                <wp:effectExtent l="0" t="0" r="5080" b="0"/>
                <wp:wrapNone/>
                <wp:docPr id="1762392883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23868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977A33" id="Rectangle 2" o:spid="_x0000_s1026" alt="&quot;&quot;" style="position:absolute;margin-left:175.75pt;margin-top:24.65pt;width:289.15pt;height:187.95pt;z-index:-25145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" fillcolor="#f7caac [1301]" stroked="f" strokeweight="1pt"/>
            </w:pict>
          </mc:Fallback>
        </mc:AlternateContent>
      </w:r>
    </w:p>
    <w:p w14:paraId="6BF230C1" w14:textId="01FB7597" w:rsidR="0082461D" w:rsidRDefault="00D2066E" w:rsidP="00904F10">
      <w:r w:rsidRPr="00D2066E">
        <w:rPr>
          <w:noProof/>
        </w:rPr>
        <w:drawing>
          <wp:anchor distT="0" distB="0" distL="114300" distR="114300" simplePos="0" relativeHeight="251988992" behindDoc="0" locked="0" layoutInCell="1" allowOverlap="1" wp14:anchorId="07EF9FF7" wp14:editId="7E5C83FE">
            <wp:simplePos x="0" y="0"/>
            <wp:positionH relativeFrom="margin">
              <wp:align>left</wp:align>
            </wp:positionH>
            <wp:positionV relativeFrom="paragraph">
              <wp:posOffset>451011</wp:posOffset>
            </wp:positionV>
            <wp:extent cx="1869743" cy="1869743"/>
            <wp:effectExtent l="0" t="0" r="0" b="0"/>
            <wp:wrapNone/>
            <wp:docPr id="780253186" name="Picture 64" descr="A group of people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253186" name="Picture 64" descr="A group of people sitting at a tab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743" cy="1869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461D">
        <w:t xml:space="preserve">The Arts for All Network is for people who want to make the </w:t>
      </w:r>
      <w:r w:rsidR="0082461D">
        <w:rPr>
          <w:b/>
          <w:bCs/>
        </w:rPr>
        <w:t>arts</w:t>
      </w:r>
      <w:r w:rsidR="0082461D">
        <w:t xml:space="preserve"> more </w:t>
      </w:r>
      <w:r w:rsidR="0082461D">
        <w:rPr>
          <w:b/>
          <w:bCs/>
        </w:rPr>
        <w:t>accessible</w:t>
      </w:r>
      <w:r w:rsidR="0082461D">
        <w:t xml:space="preserve"> for:</w:t>
      </w:r>
    </w:p>
    <w:p w14:paraId="5E4946E3" w14:textId="76080702" w:rsidR="0082461D" w:rsidRDefault="0082461D" w:rsidP="0082461D">
      <w:pPr>
        <w:pStyle w:val="Listtoplevel"/>
      </w:pPr>
      <w:r>
        <w:t>deaf / Deaf people</w:t>
      </w:r>
    </w:p>
    <w:p w14:paraId="3F8D7335" w14:textId="3F226E60" w:rsidR="0082461D" w:rsidRPr="0082461D" w:rsidRDefault="0082461D" w:rsidP="0082461D">
      <w:pPr>
        <w:pStyle w:val="Listtoplevel"/>
      </w:pPr>
      <w:r>
        <w:t>disabled people.</w:t>
      </w:r>
    </w:p>
    <w:p w14:paraId="0D4A4B56" w14:textId="401E86C9" w:rsidR="0082461D" w:rsidRDefault="00DF2E96" w:rsidP="00904F10">
      <w:r w:rsidRPr="00DF2E96">
        <w:rPr>
          <w:noProof/>
        </w:rPr>
        <w:drawing>
          <wp:anchor distT="0" distB="0" distL="114300" distR="114300" simplePos="0" relativeHeight="251974656" behindDoc="0" locked="0" layoutInCell="1" allowOverlap="1" wp14:anchorId="221468CF" wp14:editId="3E40B484">
            <wp:simplePos x="0" y="0"/>
            <wp:positionH relativeFrom="margin">
              <wp:align>left</wp:align>
            </wp:positionH>
            <wp:positionV relativeFrom="paragraph">
              <wp:posOffset>354956</wp:posOffset>
            </wp:positionV>
            <wp:extent cx="1864106" cy="1405719"/>
            <wp:effectExtent l="0" t="0" r="3175" b="4445"/>
            <wp:wrapNone/>
            <wp:docPr id="556522576" name="Picture 59" descr="A person playing a guit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522576" name="Picture 59" descr="A person playing a guita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106" cy="1405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8298F8" w14:textId="7329B792" w:rsidR="0082461D" w:rsidRDefault="0082461D" w:rsidP="00904F10"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1" locked="0" layoutInCell="1" allowOverlap="1" wp14:anchorId="2B88530A" wp14:editId="5359EE90">
                <wp:simplePos x="0" y="0"/>
                <wp:positionH relativeFrom="column">
                  <wp:posOffset>2238375</wp:posOffset>
                </wp:positionH>
                <wp:positionV relativeFrom="paragraph">
                  <wp:posOffset>282575</wp:posOffset>
                </wp:positionV>
                <wp:extent cx="3671570" cy="3086100"/>
                <wp:effectExtent l="0" t="0" r="5080" b="0"/>
                <wp:wrapNone/>
                <wp:docPr id="795786016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30861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49A0A8" id="Rectangle 2" o:spid="_x0000_s1026" alt="&quot;&quot;" style="position:absolute;margin-left:176.25pt;margin-top:22.25pt;width:289.1pt;height:243pt;z-index:-25145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" fillcolor="#f7caac [1301]" stroked="f" strokeweight="1pt"/>
            </w:pict>
          </mc:Fallback>
        </mc:AlternateContent>
      </w:r>
    </w:p>
    <w:p w14:paraId="2E42AADD" w14:textId="3E33EEB6" w:rsidR="0082461D" w:rsidRDefault="0082461D" w:rsidP="0082461D">
      <w:r>
        <w:t xml:space="preserve">The </w:t>
      </w:r>
      <w:r>
        <w:rPr>
          <w:b/>
          <w:bCs/>
        </w:rPr>
        <w:t xml:space="preserve">arts </w:t>
      </w:r>
      <w:proofErr w:type="gramStart"/>
      <w:r>
        <w:t>includes</w:t>
      </w:r>
      <w:proofErr w:type="gramEnd"/>
      <w:r>
        <w:t xml:space="preserve"> things like:</w:t>
      </w:r>
    </w:p>
    <w:p w14:paraId="4EA199D4" w14:textId="1F4B8C24" w:rsidR="0082461D" w:rsidRDefault="0082461D" w:rsidP="0082461D">
      <w:pPr>
        <w:pStyle w:val="Listtoplevel"/>
      </w:pPr>
      <w:r>
        <w:t>music</w:t>
      </w:r>
    </w:p>
    <w:p w14:paraId="2897470A" w14:textId="7D1997D2" w:rsidR="0082461D" w:rsidRDefault="00D2066E" w:rsidP="0082461D">
      <w:pPr>
        <w:pStyle w:val="Listtoplevel"/>
      </w:pPr>
      <w:r w:rsidRPr="00D2066E">
        <w:drawing>
          <wp:anchor distT="0" distB="0" distL="114300" distR="114300" simplePos="0" relativeHeight="251986944" behindDoc="0" locked="0" layoutInCell="1" allowOverlap="1" wp14:anchorId="09BE9B90" wp14:editId="3C21F682">
            <wp:simplePos x="0" y="0"/>
            <wp:positionH relativeFrom="margin">
              <wp:align>left</wp:align>
            </wp:positionH>
            <wp:positionV relativeFrom="paragraph">
              <wp:posOffset>313414</wp:posOffset>
            </wp:positionV>
            <wp:extent cx="1651057" cy="1651057"/>
            <wp:effectExtent l="0" t="0" r="0" b="0"/>
            <wp:wrapNone/>
            <wp:docPr id="442657532" name="Picture 63" descr="A young child with her arms outstretch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657532" name="Picture 63" descr="A young child with her arms outstretche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57" cy="1651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461D">
        <w:t>painting</w:t>
      </w:r>
    </w:p>
    <w:p w14:paraId="4E8D091F" w14:textId="10B0B09B" w:rsidR="0082461D" w:rsidRDefault="0082461D" w:rsidP="00D2066E">
      <w:pPr>
        <w:pStyle w:val="Listtoplevel"/>
      </w:pPr>
      <w:r>
        <w:t>dance</w:t>
      </w:r>
    </w:p>
    <w:p w14:paraId="6784EFAF" w14:textId="4EA0B588" w:rsidR="0082461D" w:rsidRPr="00C067D2" w:rsidRDefault="0082461D" w:rsidP="0082461D">
      <w:pPr>
        <w:pStyle w:val="Listtoplevel"/>
      </w:pPr>
      <w:r>
        <w:t>weaving.</w:t>
      </w:r>
    </w:p>
    <w:p w14:paraId="71EBF565" w14:textId="164EAA4E" w:rsidR="0082461D" w:rsidRDefault="00D2066E" w:rsidP="00682DDB">
      <w:r w:rsidRPr="00D2066E">
        <w:rPr>
          <w:noProof/>
        </w:rPr>
        <w:lastRenderedPageBreak/>
        <w:drawing>
          <wp:anchor distT="0" distB="0" distL="114300" distR="114300" simplePos="0" relativeHeight="251991040" behindDoc="0" locked="0" layoutInCell="1" allowOverlap="1" wp14:anchorId="2C57114E" wp14:editId="7DFABE27">
            <wp:simplePos x="0" y="0"/>
            <wp:positionH relativeFrom="margin">
              <wp:align>left</wp:align>
            </wp:positionH>
            <wp:positionV relativeFrom="paragraph">
              <wp:posOffset>531</wp:posOffset>
            </wp:positionV>
            <wp:extent cx="1937960" cy="1733266"/>
            <wp:effectExtent l="0" t="0" r="5715" b="635"/>
            <wp:wrapNone/>
            <wp:docPr id="293024235" name="Picture 65" descr="A close-up of several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024235" name="Picture 65" descr="A close-up of several sign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960" cy="1733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461D">
        <w:rPr>
          <w:noProof/>
        </w:rPr>
        <mc:AlternateContent>
          <mc:Choice Requires="wps">
            <w:drawing>
              <wp:anchor distT="0" distB="0" distL="114300" distR="114300" simplePos="0" relativeHeight="251864064" behindDoc="1" locked="0" layoutInCell="1" allowOverlap="1" wp14:anchorId="4C5AC77D" wp14:editId="175DD1B6">
                <wp:simplePos x="0" y="0"/>
                <wp:positionH relativeFrom="column">
                  <wp:posOffset>2235200</wp:posOffset>
                </wp:positionH>
                <wp:positionV relativeFrom="paragraph">
                  <wp:posOffset>-25400</wp:posOffset>
                </wp:positionV>
                <wp:extent cx="3672000" cy="2070100"/>
                <wp:effectExtent l="0" t="0" r="5080" b="6350"/>
                <wp:wrapNone/>
                <wp:docPr id="1738730845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20701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8D014F" id="Rectangle 2" o:spid="_x0000_s1026" alt="&quot;&quot;" style="position:absolute;margin-left:176pt;margin-top:-2pt;width:289.15pt;height:163pt;z-index:-25145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" fillcolor="#f7caac [1301]" stroked="f" strokeweight="1pt"/>
            </w:pict>
          </mc:Fallback>
        </mc:AlternateContent>
      </w:r>
      <w:r w:rsidR="0082461D">
        <w:t xml:space="preserve">If something is </w:t>
      </w:r>
      <w:r w:rsidR="0082461D">
        <w:rPr>
          <w:b/>
          <w:bCs/>
        </w:rPr>
        <w:t xml:space="preserve">accessible </w:t>
      </w:r>
      <w:r w:rsidR="0082461D" w:rsidRPr="00C067D2">
        <w:t xml:space="preserve">it means </w:t>
      </w:r>
      <w:r w:rsidR="0082461D">
        <w:t xml:space="preserve">everyone </w:t>
      </w:r>
      <w:proofErr w:type="gramStart"/>
      <w:r w:rsidR="0082461D">
        <w:t>is able to</w:t>
      </w:r>
      <w:proofErr w:type="gramEnd"/>
      <w:r w:rsidR="0082461D">
        <w:t>:</w:t>
      </w:r>
    </w:p>
    <w:p w14:paraId="04322852" w14:textId="77777777" w:rsidR="0082461D" w:rsidRDefault="0082461D" w:rsidP="0082461D">
      <w:pPr>
        <w:pStyle w:val="Listtoplevel"/>
      </w:pPr>
      <w:r>
        <w:t>use it</w:t>
      </w:r>
    </w:p>
    <w:p w14:paraId="1341723C" w14:textId="09B318BD" w:rsidR="0082461D" w:rsidRPr="00C067D2" w:rsidRDefault="0082461D" w:rsidP="0082461D">
      <w:pPr>
        <w:pStyle w:val="Listtoplevel"/>
      </w:pPr>
      <w:r>
        <w:t>take part.</w:t>
      </w:r>
      <w:r w:rsidRPr="00C067D2">
        <w:t xml:space="preserve"> </w:t>
      </w:r>
    </w:p>
    <w:p w14:paraId="50C83439" w14:textId="36C8BFC9" w:rsidR="0082461D" w:rsidRDefault="00682DDB" w:rsidP="0082461D">
      <w:r w:rsidRPr="00682DDB">
        <w:rPr>
          <w:noProof/>
        </w:rPr>
        <w:drawing>
          <wp:anchor distT="0" distB="0" distL="114300" distR="114300" simplePos="0" relativeHeight="251999232" behindDoc="0" locked="0" layoutInCell="1" allowOverlap="1" wp14:anchorId="2F8E37F8" wp14:editId="0542EA32">
            <wp:simplePos x="0" y="0"/>
            <wp:positionH relativeFrom="margin">
              <wp:align>left</wp:align>
            </wp:positionH>
            <wp:positionV relativeFrom="paragraph">
              <wp:posOffset>294640</wp:posOffset>
            </wp:positionV>
            <wp:extent cx="1752600" cy="1295447"/>
            <wp:effectExtent l="0" t="0" r="0" b="0"/>
            <wp:wrapNone/>
            <wp:docPr id="1562053958" name="Picture 18" descr="A person giving a thumbs u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053958" name="Picture 18" descr="A person giving a thumbs up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295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70F868" w14:textId="4489A05E" w:rsidR="00C067D2" w:rsidRDefault="00C067D2" w:rsidP="00904F10"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1" locked="0" layoutInCell="1" allowOverlap="1" wp14:anchorId="601DFF77" wp14:editId="1111A7B6">
                <wp:simplePos x="0" y="0"/>
                <wp:positionH relativeFrom="column">
                  <wp:posOffset>2232025</wp:posOffset>
                </wp:positionH>
                <wp:positionV relativeFrom="paragraph">
                  <wp:posOffset>313055</wp:posOffset>
                </wp:positionV>
                <wp:extent cx="3672000" cy="687600"/>
                <wp:effectExtent l="0" t="0" r="5080" b="0"/>
                <wp:wrapNone/>
                <wp:docPr id="978844042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6876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5512F1" id="Rectangle 2" o:spid="_x0000_s1026" alt="&quot;&quot;" style="position:absolute;margin-left:175.75pt;margin-top:24.65pt;width:289.15pt;height:54.15pt;z-index:-25146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" fillcolor="#ffe599 [1303]" stroked="f" strokeweight="1pt"/>
            </w:pict>
          </mc:Fallback>
        </mc:AlternateContent>
      </w:r>
    </w:p>
    <w:p w14:paraId="448944CC" w14:textId="49906BF0" w:rsidR="00C067D2" w:rsidRPr="00C067D2" w:rsidRDefault="00C067D2" w:rsidP="00904F10">
      <w:r>
        <w:t xml:space="preserve">When you see </w:t>
      </w:r>
      <w:r>
        <w:rPr>
          <w:b/>
          <w:bCs/>
        </w:rPr>
        <w:t>we</w:t>
      </w:r>
      <w:r w:rsidRPr="00C067D2">
        <w:t xml:space="preserve"> /</w:t>
      </w:r>
      <w:r>
        <w:rPr>
          <w:b/>
          <w:bCs/>
        </w:rPr>
        <w:t xml:space="preserve"> us</w:t>
      </w:r>
      <w:r w:rsidRPr="00C067D2">
        <w:t xml:space="preserve"> /</w:t>
      </w:r>
      <w:r>
        <w:rPr>
          <w:b/>
          <w:bCs/>
        </w:rPr>
        <w:t xml:space="preserve"> our</w:t>
      </w:r>
      <w:r w:rsidRPr="00C067D2">
        <w:t xml:space="preserve"> it </w:t>
      </w:r>
      <w:r>
        <w:t xml:space="preserve">means the </w:t>
      </w:r>
      <w:r>
        <w:rPr>
          <w:b/>
          <w:bCs/>
        </w:rPr>
        <w:t>Arts for All Network</w:t>
      </w:r>
      <w:r>
        <w:t>.</w:t>
      </w:r>
      <w:r w:rsidRPr="00C067D2">
        <w:rPr>
          <w:noProof/>
        </w:rPr>
        <w:t xml:space="preserve"> </w:t>
      </w:r>
    </w:p>
    <w:p w14:paraId="4E076821" w14:textId="0029022B" w:rsidR="00C067D2" w:rsidRDefault="00C067D2" w:rsidP="00904F10"/>
    <w:p w14:paraId="0B28DD62" w14:textId="7EBE0707" w:rsidR="00C067D2" w:rsidRDefault="00C067D2" w:rsidP="0082461D"/>
    <w:p w14:paraId="2B2CAAD3" w14:textId="4044DCD9" w:rsidR="0082461D" w:rsidRPr="00C067D2" w:rsidRDefault="00682DDB" w:rsidP="0082461D">
      <w:r>
        <w:rPr>
          <w:noProof/>
        </w:rPr>
        <w:drawing>
          <wp:anchor distT="0" distB="0" distL="114300" distR="114300" simplePos="0" relativeHeight="251995136" behindDoc="0" locked="0" layoutInCell="1" allowOverlap="1" wp14:anchorId="112FA285" wp14:editId="367D6A2F">
            <wp:simplePos x="0" y="0"/>
            <wp:positionH relativeFrom="margin">
              <wp:align>left</wp:align>
            </wp:positionH>
            <wp:positionV relativeFrom="paragraph">
              <wp:posOffset>45085</wp:posOffset>
            </wp:positionV>
            <wp:extent cx="1914525" cy="948584"/>
            <wp:effectExtent l="0" t="0" r="0" b="4445"/>
            <wp:wrapNone/>
            <wp:docPr id="1469473848" name="Picture 17" descr="Orange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473848" name="Picture 17" descr="Orange text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948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461D">
        <w:t xml:space="preserve">The Arts for All network </w:t>
      </w:r>
      <w:proofErr w:type="gramStart"/>
      <w:r w:rsidR="0082461D">
        <w:t>is</w:t>
      </w:r>
      <w:proofErr w:type="gramEnd"/>
      <w:r w:rsidR="0082461D">
        <w:t xml:space="preserve"> part of </w:t>
      </w:r>
      <w:r w:rsidR="0082461D">
        <w:rPr>
          <w:b/>
          <w:bCs/>
        </w:rPr>
        <w:t>Arts Access Aotearoa</w:t>
      </w:r>
      <w:r w:rsidR="0082461D">
        <w:t>.</w:t>
      </w:r>
    </w:p>
    <w:p w14:paraId="29206CEC" w14:textId="224AE83C" w:rsidR="0082461D" w:rsidRDefault="0082461D">
      <w:pPr>
        <w:spacing w:line="240" w:lineRule="auto"/>
        <w:ind w:left="0"/>
        <w:rPr>
          <w:b/>
          <w:bCs/>
        </w:rPr>
      </w:pPr>
    </w:p>
    <w:p w14:paraId="3377570F" w14:textId="77777777" w:rsidR="006D0385" w:rsidRDefault="006D0385">
      <w:pPr>
        <w:spacing w:line="240" w:lineRule="auto"/>
        <w:ind w:left="0"/>
        <w:rPr>
          <w:b/>
          <w:bCs/>
        </w:rPr>
      </w:pPr>
    </w:p>
    <w:p w14:paraId="7ED4E763" w14:textId="5D1F0A71" w:rsidR="006D0385" w:rsidRDefault="00682DDB">
      <w:pPr>
        <w:spacing w:line="240" w:lineRule="auto"/>
        <w:ind w:left="0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997184" behindDoc="0" locked="0" layoutInCell="1" allowOverlap="1" wp14:anchorId="17080B2A" wp14:editId="045F680B">
            <wp:simplePos x="0" y="0"/>
            <wp:positionH relativeFrom="margin">
              <wp:align>left</wp:align>
            </wp:positionH>
            <wp:positionV relativeFrom="page">
              <wp:posOffset>6467476</wp:posOffset>
            </wp:positionV>
            <wp:extent cx="1543050" cy="1543050"/>
            <wp:effectExtent l="0" t="0" r="0" b="0"/>
            <wp:wrapNone/>
            <wp:docPr id="633046036" name="Picture 10" descr="A person painting at an ease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962424" name="Picture 10" descr="A person painting at an easel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E75B61" w14:textId="269C8174" w:rsidR="00C067D2" w:rsidRPr="00C067D2" w:rsidRDefault="00C067D2" w:rsidP="00C067D2">
      <w:pPr>
        <w:rPr>
          <w:rFonts w:eastAsia="Times New Roman"/>
          <w:sz w:val="23"/>
          <w:lang w:val="en-NZ"/>
        </w:rPr>
      </w:pPr>
      <w:r w:rsidRPr="00C067D2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54848" behindDoc="1" locked="0" layoutInCell="1" allowOverlap="1" wp14:anchorId="6390D318" wp14:editId="5B270EBD">
                <wp:simplePos x="0" y="0"/>
                <wp:positionH relativeFrom="column">
                  <wp:posOffset>2235200</wp:posOffset>
                </wp:positionH>
                <wp:positionV relativeFrom="paragraph">
                  <wp:posOffset>-50799</wp:posOffset>
                </wp:positionV>
                <wp:extent cx="3672000" cy="3162300"/>
                <wp:effectExtent l="0" t="0" r="5080" b="0"/>
                <wp:wrapNone/>
                <wp:docPr id="1013402132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31623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DB4D5E" id="Rectangle 2" o:spid="_x0000_s1026" alt="&quot;&quot;" style="position:absolute;margin-left:176pt;margin-top:-4pt;width:289.15pt;height:249pt;z-index:-25146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" fillcolor="#f7caac [1301]" stroked="f" strokeweight="1pt"/>
            </w:pict>
          </mc:Fallback>
        </mc:AlternateContent>
      </w:r>
      <w:r w:rsidRPr="00C067D2">
        <w:rPr>
          <w:b/>
          <w:bCs/>
        </w:rPr>
        <w:t>Arts Access Aotearoa</w:t>
      </w:r>
      <w:r>
        <w:t xml:space="preserve"> is an organisation</w:t>
      </w:r>
      <w:r>
        <w:rPr>
          <w:rFonts w:eastAsia="Times New Roman"/>
          <w:sz w:val="23"/>
          <w:lang w:val="en-NZ"/>
        </w:rPr>
        <w:t xml:space="preserve"> </w:t>
      </w:r>
      <w:r>
        <w:t>that supports people so they can be</w:t>
      </w:r>
      <w:r>
        <w:rPr>
          <w:rFonts w:eastAsia="Times New Roman"/>
          <w:sz w:val="23"/>
          <w:lang w:val="en-NZ"/>
        </w:rPr>
        <w:t xml:space="preserve"> </w:t>
      </w:r>
      <w:r>
        <w:t>part of the arts including:</w:t>
      </w:r>
    </w:p>
    <w:p w14:paraId="7EA94B7C" w14:textId="083DCE25" w:rsidR="00C067D2" w:rsidRDefault="001E7F5F" w:rsidP="00C067D2">
      <w:pPr>
        <w:pStyle w:val="Listtoplevel"/>
      </w:pPr>
      <w:r w:rsidRPr="006778C5">
        <w:drawing>
          <wp:anchor distT="0" distB="0" distL="114300" distR="114300" simplePos="0" relativeHeight="251936768" behindDoc="0" locked="0" layoutInCell="1" allowOverlap="1" wp14:anchorId="0EACA382" wp14:editId="046D50F7">
            <wp:simplePos x="0" y="0"/>
            <wp:positionH relativeFrom="margin">
              <wp:align>left</wp:align>
            </wp:positionH>
            <wp:positionV relativeFrom="paragraph">
              <wp:posOffset>654458</wp:posOffset>
            </wp:positionV>
            <wp:extent cx="1950720" cy="1246505"/>
            <wp:effectExtent l="0" t="0" r="0" b="0"/>
            <wp:wrapNone/>
            <wp:docPr id="899960201" name="Picture 30" descr="A group of people standing toget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384165" name="Picture 30" descr="A group of people standing togeth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24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67D2">
        <w:t>disabled people</w:t>
      </w:r>
    </w:p>
    <w:p w14:paraId="3FC1DD8A" w14:textId="03B8DC1B" w:rsidR="00C067D2" w:rsidRDefault="00C067D2" w:rsidP="00C067D2">
      <w:pPr>
        <w:pStyle w:val="Listtoplevel"/>
      </w:pPr>
      <w:r>
        <w:t>Deaf communities</w:t>
      </w:r>
    </w:p>
    <w:p w14:paraId="0B5CDCF7" w14:textId="3202C9AA" w:rsidR="00C067D2" w:rsidRDefault="00C067D2" w:rsidP="00C067D2">
      <w:pPr>
        <w:pStyle w:val="Listtoplevel"/>
      </w:pPr>
      <w:r>
        <w:t>mental health communities.</w:t>
      </w:r>
    </w:p>
    <w:p w14:paraId="4220B045" w14:textId="448D748A" w:rsidR="00C067D2" w:rsidRDefault="00C067D2" w:rsidP="00904F10"/>
    <w:p w14:paraId="5B59CDA4" w14:textId="04539EA3" w:rsidR="00904F10" w:rsidRDefault="001E7F5F" w:rsidP="00904F10">
      <w:r w:rsidRPr="001E7F5F">
        <w:rPr>
          <w:noProof/>
        </w:rPr>
        <w:lastRenderedPageBreak/>
        <w:drawing>
          <wp:anchor distT="0" distB="0" distL="114300" distR="114300" simplePos="0" relativeHeight="251938816" behindDoc="0" locked="0" layoutInCell="1" allowOverlap="1" wp14:anchorId="27035643" wp14:editId="70C7C136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867566" cy="1009935"/>
            <wp:effectExtent l="0" t="0" r="0" b="0"/>
            <wp:wrapNone/>
            <wp:docPr id="1744566382" name="Picture 43" descr="A group of people's fac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566382" name="Picture 43" descr="A group of people's fac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566" cy="100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67D2">
        <w:t>The Arts for All Network has</w:t>
      </w:r>
      <w:r w:rsidR="00904F10">
        <w:t xml:space="preserve"> </w:t>
      </w:r>
      <w:r w:rsidR="00C067D2">
        <w:t>about</w:t>
      </w:r>
      <w:r w:rsidR="00904F10">
        <w:t xml:space="preserve"> 1 thousand members around Aotearoa New Zealand.</w:t>
      </w:r>
    </w:p>
    <w:p w14:paraId="36330979" w14:textId="6E707FF5" w:rsidR="00904F10" w:rsidRDefault="0033144E" w:rsidP="00904F10">
      <w:r w:rsidRPr="0033144E">
        <w:rPr>
          <w:noProof/>
        </w:rPr>
        <w:drawing>
          <wp:anchor distT="0" distB="0" distL="114300" distR="114300" simplePos="0" relativeHeight="252003328" behindDoc="0" locked="0" layoutInCell="1" allowOverlap="1" wp14:anchorId="0413BC42" wp14:editId="3A4C1846">
            <wp:simplePos x="0" y="0"/>
            <wp:positionH relativeFrom="margin">
              <wp:align>left</wp:align>
            </wp:positionH>
            <wp:positionV relativeFrom="paragraph">
              <wp:posOffset>348615</wp:posOffset>
            </wp:positionV>
            <wp:extent cx="1552575" cy="1247943"/>
            <wp:effectExtent l="0" t="0" r="0" b="0"/>
            <wp:wrapNone/>
            <wp:docPr id="175400339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247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CDCD29" w14:textId="7987EBDD" w:rsidR="00904F10" w:rsidRDefault="00904F10" w:rsidP="00904F10"/>
    <w:p w14:paraId="671FC38E" w14:textId="40EDEA80" w:rsidR="00682DDB" w:rsidRDefault="00682DDB" w:rsidP="00904F10">
      <w:r>
        <w:t>Our members are both:</w:t>
      </w:r>
    </w:p>
    <w:p w14:paraId="31EE1A05" w14:textId="024A0C37" w:rsidR="00682DDB" w:rsidRDefault="00682DDB" w:rsidP="00682DDB">
      <w:pPr>
        <w:pStyle w:val="Listtoplevel"/>
      </w:pPr>
      <w:r w:rsidRPr="00DF2E96">
        <w:drawing>
          <wp:anchor distT="0" distB="0" distL="114300" distR="114300" simplePos="0" relativeHeight="252001280" behindDoc="0" locked="0" layoutInCell="1" allowOverlap="1" wp14:anchorId="7CB503AB" wp14:editId="144BFF63">
            <wp:simplePos x="0" y="0"/>
            <wp:positionH relativeFrom="margin">
              <wp:align>left</wp:align>
            </wp:positionH>
            <wp:positionV relativeFrom="paragraph">
              <wp:posOffset>650875</wp:posOffset>
            </wp:positionV>
            <wp:extent cx="1419225" cy="1070235"/>
            <wp:effectExtent l="0" t="0" r="0" b="0"/>
            <wp:wrapNone/>
            <wp:docPr id="553000845" name="Picture 59" descr="A person playing a guit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522576" name="Picture 59" descr="A person playing a guita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07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arts organisations</w:t>
      </w:r>
    </w:p>
    <w:p w14:paraId="5C78BBFC" w14:textId="25035BE7" w:rsidR="00682DDB" w:rsidRDefault="00682DDB" w:rsidP="00682DDB">
      <w:pPr>
        <w:pStyle w:val="Listtoplevel"/>
      </w:pPr>
      <w:r>
        <w:t>people who have something to do with the arts.</w:t>
      </w:r>
    </w:p>
    <w:p w14:paraId="72EDD5A0" w14:textId="324B9DCE" w:rsidR="00682DDB" w:rsidRDefault="00682DDB" w:rsidP="00904F10">
      <w:r w:rsidRPr="001E7F5F">
        <w:rPr>
          <w:noProof/>
        </w:rPr>
        <w:drawing>
          <wp:anchor distT="0" distB="0" distL="114300" distR="114300" simplePos="0" relativeHeight="251942912" behindDoc="0" locked="0" layoutInCell="1" allowOverlap="1" wp14:anchorId="39F86FCF" wp14:editId="42913728">
            <wp:simplePos x="0" y="0"/>
            <wp:positionH relativeFrom="margin">
              <wp:align>left</wp:align>
            </wp:positionH>
            <wp:positionV relativeFrom="paragraph">
              <wp:posOffset>158750</wp:posOffset>
            </wp:positionV>
            <wp:extent cx="1773991" cy="1773991"/>
            <wp:effectExtent l="0" t="0" r="0" b="0"/>
            <wp:wrapNone/>
            <wp:docPr id="1251866754" name="Picture 45" descr="A building with a sig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866754" name="Picture 45" descr="A building with a sign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991" cy="1773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58A960" w14:textId="77777777" w:rsidR="00682DDB" w:rsidRDefault="00682DDB" w:rsidP="00904F10"/>
    <w:p w14:paraId="63B90D7E" w14:textId="489E108D" w:rsidR="0082461D" w:rsidRDefault="0082461D" w:rsidP="00904F10">
      <w:r>
        <w:t>Many of our members are people who work in the arts like in:</w:t>
      </w:r>
    </w:p>
    <w:p w14:paraId="49F57551" w14:textId="73CE8F8B" w:rsidR="0082461D" w:rsidRDefault="0082461D" w:rsidP="0082461D">
      <w:pPr>
        <w:pStyle w:val="Listtoplevel"/>
      </w:pPr>
      <w:r>
        <w:t>theatres</w:t>
      </w:r>
    </w:p>
    <w:p w14:paraId="1E2F7231" w14:textId="0E492120" w:rsidR="0082461D" w:rsidRDefault="001E7F5F" w:rsidP="001E7F5F">
      <w:pPr>
        <w:pStyle w:val="Listtoplevel"/>
      </w:pPr>
      <w:r w:rsidRPr="001E7F5F">
        <w:drawing>
          <wp:anchor distT="0" distB="0" distL="114300" distR="114300" simplePos="0" relativeHeight="251940864" behindDoc="0" locked="0" layoutInCell="1" allowOverlap="1" wp14:anchorId="38A94C3C" wp14:editId="57FDCA3A">
            <wp:simplePos x="0" y="0"/>
            <wp:positionH relativeFrom="margin">
              <wp:align>left</wp:align>
            </wp:positionH>
            <wp:positionV relativeFrom="paragraph">
              <wp:posOffset>132317</wp:posOffset>
            </wp:positionV>
            <wp:extent cx="1828800" cy="1828800"/>
            <wp:effectExtent l="0" t="0" r="0" b="0"/>
            <wp:wrapNone/>
            <wp:docPr id="602895701" name="Picture 44" descr="People looking at ancient artifacts in a museu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895701" name="Picture 44" descr="People looking at ancient artifacts in a museu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461D">
        <w:t>museums</w:t>
      </w:r>
    </w:p>
    <w:p w14:paraId="4EA8EB46" w14:textId="1151652F" w:rsidR="0082461D" w:rsidRDefault="0082461D" w:rsidP="0082461D">
      <w:pPr>
        <w:pStyle w:val="Listtoplevel"/>
      </w:pPr>
      <w:r>
        <w:t>art galleries.</w:t>
      </w:r>
    </w:p>
    <w:p w14:paraId="6C6295BA" w14:textId="77777777" w:rsidR="0082461D" w:rsidRDefault="0082461D" w:rsidP="0082461D"/>
    <w:p w14:paraId="4A14F3EA" w14:textId="77777777" w:rsidR="0082461D" w:rsidRDefault="0082461D" w:rsidP="00904F10"/>
    <w:p w14:paraId="0C3EE4BB" w14:textId="77777777" w:rsidR="00682DDB" w:rsidRDefault="00682DDB">
      <w:pPr>
        <w:spacing w:line="240" w:lineRule="auto"/>
        <w:ind w:left="0"/>
      </w:pPr>
      <w:r>
        <w:br w:type="page"/>
      </w:r>
    </w:p>
    <w:p w14:paraId="05597875" w14:textId="67F3BA4C" w:rsidR="0082461D" w:rsidRDefault="00DF2E96" w:rsidP="00904F10">
      <w:r w:rsidRPr="00DF2E96">
        <w:rPr>
          <w:noProof/>
        </w:rPr>
        <w:lastRenderedPageBreak/>
        <w:drawing>
          <wp:anchor distT="0" distB="0" distL="114300" distR="114300" simplePos="0" relativeHeight="251976704" behindDoc="0" locked="0" layoutInCell="1" allowOverlap="1" wp14:anchorId="213FF724" wp14:editId="3E4404F6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883391" cy="1883391"/>
            <wp:effectExtent l="0" t="0" r="0" b="0"/>
            <wp:wrapNone/>
            <wp:docPr id="831225016" name="Picture 1" descr="A picture of a marina with boats and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225016" name="Picture 1" descr="A picture of a marina with boats and buildings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83391" cy="18833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61D">
        <w:t>Some of our members are people who enjoy the arts like:</w:t>
      </w:r>
    </w:p>
    <w:p w14:paraId="1D946EB4" w14:textId="23AF0DC8" w:rsidR="0082461D" w:rsidRDefault="0082461D" w:rsidP="0082461D">
      <w:pPr>
        <w:pStyle w:val="Listtoplevel"/>
      </w:pPr>
      <w:r>
        <w:t>going to see shows</w:t>
      </w:r>
    </w:p>
    <w:p w14:paraId="458BBF59" w14:textId="0676B5F4" w:rsidR="0082461D" w:rsidRDefault="0082461D" w:rsidP="0082461D">
      <w:pPr>
        <w:pStyle w:val="Listtoplevel"/>
      </w:pPr>
      <w:r>
        <w:t>visiting art galleries.</w:t>
      </w:r>
    </w:p>
    <w:p w14:paraId="30D9BF5D" w14:textId="77777777" w:rsidR="0082461D" w:rsidRDefault="0082461D" w:rsidP="00904F10"/>
    <w:p w14:paraId="092BE4C5" w14:textId="3F00834F" w:rsidR="0082461D" w:rsidRDefault="001E7F5F" w:rsidP="00904F10">
      <w:r w:rsidRPr="001E7F5F">
        <w:rPr>
          <w:noProof/>
        </w:rPr>
        <w:drawing>
          <wp:anchor distT="0" distB="0" distL="114300" distR="114300" simplePos="0" relativeHeight="251944960" behindDoc="0" locked="0" layoutInCell="1" allowOverlap="1" wp14:anchorId="5AB3BAE6" wp14:editId="527F2ECD">
            <wp:simplePos x="0" y="0"/>
            <wp:positionH relativeFrom="margin">
              <wp:align>left</wp:align>
            </wp:positionH>
            <wp:positionV relativeFrom="paragraph">
              <wp:posOffset>353695</wp:posOffset>
            </wp:positionV>
            <wp:extent cx="1949742" cy="1364776"/>
            <wp:effectExtent l="0" t="0" r="0" b="0"/>
            <wp:wrapNone/>
            <wp:docPr id="853770" name="Picture 46" descr="A group of people sitting in a circ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770" name="Picture 46" descr="A group of people sitting in a circ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742" cy="136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87CEB1" w14:textId="231A3218" w:rsidR="0082461D" w:rsidRDefault="0082461D" w:rsidP="00904F10">
      <w:r>
        <w:t>Our members can be:</w:t>
      </w:r>
    </w:p>
    <w:p w14:paraId="3D7DC2FD" w14:textId="5DC36CDE" w:rsidR="0082461D" w:rsidRDefault="0082461D" w:rsidP="0082461D">
      <w:pPr>
        <w:pStyle w:val="Listtoplevel"/>
      </w:pPr>
      <w:r>
        <w:t>disabled people</w:t>
      </w:r>
    </w:p>
    <w:p w14:paraId="68B53DAA" w14:textId="02357A0B" w:rsidR="0082461D" w:rsidRDefault="0082461D" w:rsidP="0082461D">
      <w:pPr>
        <w:pStyle w:val="Listtoplevel"/>
      </w:pPr>
      <w:r>
        <w:t>people who are not disabled.</w:t>
      </w:r>
    </w:p>
    <w:p w14:paraId="74EFED4D" w14:textId="45DC8EA3" w:rsidR="0082461D" w:rsidRDefault="0082461D" w:rsidP="00904F10"/>
    <w:p w14:paraId="5DF33A29" w14:textId="5897A434" w:rsidR="0082461D" w:rsidRDefault="00DF2E96" w:rsidP="00904F10">
      <w:r w:rsidRPr="001E7F5F">
        <w:rPr>
          <w:noProof/>
        </w:rPr>
        <w:drawing>
          <wp:anchor distT="0" distB="0" distL="114300" distR="114300" simplePos="0" relativeHeight="251947008" behindDoc="0" locked="0" layoutInCell="1" allowOverlap="1" wp14:anchorId="70B756D4" wp14:editId="74335BB7">
            <wp:simplePos x="0" y="0"/>
            <wp:positionH relativeFrom="margin">
              <wp:align>left</wp:align>
            </wp:positionH>
            <wp:positionV relativeFrom="paragraph">
              <wp:posOffset>351543</wp:posOffset>
            </wp:positionV>
            <wp:extent cx="1828800" cy="1828800"/>
            <wp:effectExtent l="0" t="0" r="0" b="0"/>
            <wp:wrapNone/>
            <wp:docPr id="429601312" name="Picture 47" descr="A green and white calendar with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601312" name="Picture 47" descr="A green and white calendar with number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889EC5" w14:textId="0E343AD8" w:rsidR="00904F10" w:rsidRDefault="00904F10" w:rsidP="00904F10">
      <w:r>
        <w:t>We wanted to know what our members did in 2024.</w:t>
      </w:r>
    </w:p>
    <w:p w14:paraId="29315256" w14:textId="36AB7993" w:rsidR="00904F10" w:rsidRDefault="00904F10" w:rsidP="00904F10"/>
    <w:p w14:paraId="3006987D" w14:textId="25568764" w:rsidR="00904F10" w:rsidRDefault="00904F10" w:rsidP="00904F10"/>
    <w:p w14:paraId="2110020E" w14:textId="7E190C23" w:rsidR="00904F10" w:rsidRDefault="00904F10" w:rsidP="00904F10">
      <w:r>
        <w:t>We also wanted to know what support our members need.</w:t>
      </w:r>
    </w:p>
    <w:p w14:paraId="50C6FAC5" w14:textId="6B63D2A4" w:rsidR="00904F10" w:rsidRDefault="00DF2E96" w:rsidP="00904F10">
      <w:r w:rsidRPr="00DF2E96">
        <w:rPr>
          <w:noProof/>
        </w:rPr>
        <w:drawing>
          <wp:anchor distT="0" distB="0" distL="114300" distR="114300" simplePos="0" relativeHeight="251978752" behindDoc="0" locked="0" layoutInCell="1" allowOverlap="1" wp14:anchorId="0EB5645A" wp14:editId="7152753C">
            <wp:simplePos x="0" y="0"/>
            <wp:positionH relativeFrom="margin">
              <wp:align>left</wp:align>
            </wp:positionH>
            <wp:positionV relativeFrom="paragraph">
              <wp:posOffset>14434</wp:posOffset>
            </wp:positionV>
            <wp:extent cx="1555845" cy="1555845"/>
            <wp:effectExtent l="0" t="0" r="6350" b="6350"/>
            <wp:wrapNone/>
            <wp:docPr id="500062584" name="Picture 60" descr="A hand holding a p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062584" name="Picture 60" descr="A hand holding a pe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845" cy="155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B4A574" w14:textId="363672B7" w:rsidR="00904F10" w:rsidRDefault="00904F10" w:rsidP="00904F10"/>
    <w:p w14:paraId="3ADECA27" w14:textId="63D99BB8" w:rsidR="00904F10" w:rsidRPr="00904F10" w:rsidRDefault="00904F10" w:rsidP="00C067D2">
      <w:r>
        <w:t xml:space="preserve">We sent a </w:t>
      </w:r>
      <w:r>
        <w:rPr>
          <w:b/>
          <w:bCs/>
        </w:rPr>
        <w:t>survey</w:t>
      </w:r>
      <w:r>
        <w:t xml:space="preserve"> to all our members</w:t>
      </w:r>
      <w:r w:rsidR="00682DDB">
        <w:t>.</w:t>
      </w:r>
    </w:p>
    <w:p w14:paraId="6616E52E" w14:textId="35034CAB" w:rsidR="00C067D2" w:rsidRDefault="00DF2E96" w:rsidP="00C067D2">
      <w:r w:rsidRPr="00DF2E96">
        <w:rPr>
          <w:noProof/>
          <w:lang w:eastAsia="en-NZ"/>
        </w:rPr>
        <w:lastRenderedPageBreak/>
        <w:drawing>
          <wp:anchor distT="0" distB="0" distL="114300" distR="114300" simplePos="0" relativeHeight="251980800" behindDoc="0" locked="0" layoutInCell="1" allowOverlap="1" wp14:anchorId="2EC87A5C" wp14:editId="0368857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42197" cy="1542197"/>
            <wp:effectExtent l="0" t="0" r="0" b="1270"/>
            <wp:wrapNone/>
            <wp:docPr id="1934227044" name="Picture 61" descr="A hand holding a p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227044" name="Picture 61" descr="A hand holding a pe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197" cy="1542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67D2">
        <w:rPr>
          <w:noProof/>
        </w:rPr>
        <mc:AlternateContent>
          <mc:Choice Requires="wps">
            <w:drawing>
              <wp:anchor distT="0" distB="0" distL="114300" distR="114300" simplePos="0" relativeHeight="251856896" behindDoc="1" locked="0" layoutInCell="1" allowOverlap="1" wp14:anchorId="3C029BE0" wp14:editId="7EE7EAC2">
                <wp:simplePos x="0" y="0"/>
                <wp:positionH relativeFrom="column">
                  <wp:posOffset>2232025</wp:posOffset>
                </wp:positionH>
                <wp:positionV relativeFrom="paragraph">
                  <wp:posOffset>-42545</wp:posOffset>
                </wp:positionV>
                <wp:extent cx="3672000" cy="1105200"/>
                <wp:effectExtent l="0" t="0" r="5080" b="0"/>
                <wp:wrapNone/>
                <wp:docPr id="1699522969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11052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02EDDF" id="Rectangle 2" o:spid="_x0000_s1026" alt="&quot;&quot;" style="position:absolute;margin-left:175.75pt;margin-top:-3.35pt;width:289.15pt;height:87pt;z-index:-25145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" fillcolor="#f7caac [1301]" stroked="f" strokeweight="1pt"/>
            </w:pict>
          </mc:Fallback>
        </mc:AlternateContent>
      </w:r>
      <w:r w:rsidR="00C067D2">
        <w:rPr>
          <w:lang w:eastAsia="en-NZ"/>
        </w:rPr>
        <w:t xml:space="preserve">A </w:t>
      </w:r>
      <w:r w:rsidR="00C067D2">
        <w:rPr>
          <w:b/>
          <w:bCs/>
          <w:lang w:eastAsia="en-NZ"/>
        </w:rPr>
        <w:t xml:space="preserve">survey </w:t>
      </w:r>
      <w:r w:rsidR="00C067D2">
        <w:rPr>
          <w:lang w:eastAsia="en-NZ"/>
        </w:rPr>
        <w:t>is a way to get information by asking a lot of people to answer questions.</w:t>
      </w:r>
    </w:p>
    <w:p w14:paraId="47084F03" w14:textId="77777777" w:rsidR="00904F10" w:rsidRDefault="00904F10" w:rsidP="00904F10"/>
    <w:p w14:paraId="07D255F8" w14:textId="77777777" w:rsidR="00904F10" w:rsidRDefault="00904F10" w:rsidP="00904F10"/>
    <w:p w14:paraId="323AB67C" w14:textId="30A2241B" w:rsidR="00904F10" w:rsidRDefault="00D2066E" w:rsidP="00904F10">
      <w:r w:rsidRPr="00D2066E">
        <w:rPr>
          <w:noProof/>
        </w:rPr>
        <w:drawing>
          <wp:anchor distT="0" distB="0" distL="114300" distR="114300" simplePos="0" relativeHeight="251984896" behindDoc="0" locked="0" layoutInCell="1" allowOverlap="1" wp14:anchorId="79C4E12E" wp14:editId="0F1DD67F">
            <wp:simplePos x="0" y="0"/>
            <wp:positionH relativeFrom="margin">
              <wp:align>left</wp:align>
            </wp:positionH>
            <wp:positionV relativeFrom="paragraph">
              <wp:posOffset>349155</wp:posOffset>
            </wp:positionV>
            <wp:extent cx="1806776" cy="1787857"/>
            <wp:effectExtent l="0" t="0" r="3175" b="3175"/>
            <wp:wrapNone/>
            <wp:docPr id="306858367" name="Picture 62" descr="A person holding a paper with a p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858367" name="Picture 62" descr="A person holding a paper with a pe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776" cy="1787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F10">
        <w:t>A lot of our members answered the survey.</w:t>
      </w:r>
    </w:p>
    <w:p w14:paraId="779FAEB2" w14:textId="047CDF41" w:rsidR="00904F10" w:rsidRDefault="00904F10" w:rsidP="00904F10"/>
    <w:p w14:paraId="79FB9E2C" w14:textId="5B657EE5" w:rsidR="00904F10" w:rsidRDefault="00904F10" w:rsidP="00904F10"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1" locked="0" layoutInCell="1" allowOverlap="1" wp14:anchorId="5FC1F380" wp14:editId="06BA8169">
                <wp:simplePos x="0" y="0"/>
                <wp:positionH relativeFrom="column">
                  <wp:posOffset>2232025</wp:posOffset>
                </wp:positionH>
                <wp:positionV relativeFrom="paragraph">
                  <wp:posOffset>240352</wp:posOffset>
                </wp:positionV>
                <wp:extent cx="3672000" cy="1170000"/>
                <wp:effectExtent l="0" t="0" r="5080" b="0"/>
                <wp:wrapNone/>
                <wp:docPr id="195989430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11700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7292B9" id="Rectangle 1" o:spid="_x0000_s1026" alt="&quot;&quot;" style="position:absolute;margin-left:175.75pt;margin-top:18.95pt;width:289.15pt;height:92.15pt;z-index:-25147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" fillcolor="#ffe599 [1303]" stroked="f" strokeweight="1pt"/>
            </w:pict>
          </mc:Fallback>
        </mc:AlternateContent>
      </w:r>
    </w:p>
    <w:p w14:paraId="7642F085" w14:textId="5786DD93" w:rsidR="00904F10" w:rsidRPr="00904F10" w:rsidRDefault="00904F10" w:rsidP="00904F10">
      <w:r>
        <w:t xml:space="preserve">In this Easy Read where you see </w:t>
      </w:r>
      <w:r>
        <w:rPr>
          <w:b/>
          <w:bCs/>
        </w:rPr>
        <w:t>members</w:t>
      </w:r>
      <w:r>
        <w:t xml:space="preserve"> it means the members who answered the survey.</w:t>
      </w:r>
    </w:p>
    <w:p w14:paraId="39269E56" w14:textId="6CFC12D2" w:rsidR="00904F10" w:rsidRDefault="00904F10" w:rsidP="00904F10"/>
    <w:p w14:paraId="7DAEC25C" w14:textId="1A8F5CDC" w:rsidR="00904F10" w:rsidRDefault="00904F10" w:rsidP="00904F10"/>
    <w:p w14:paraId="3C88595F" w14:textId="15319924" w:rsidR="00904F10" w:rsidRDefault="00D2066E" w:rsidP="00904F10">
      <w:r w:rsidRPr="006778C5">
        <w:rPr>
          <w:noProof/>
        </w:rPr>
        <w:drawing>
          <wp:anchor distT="0" distB="0" distL="114300" distR="114300" simplePos="0" relativeHeight="251982848" behindDoc="0" locked="0" layoutInCell="1" allowOverlap="1" wp14:anchorId="2ACCB8DF" wp14:editId="3C034042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950720" cy="1246505"/>
            <wp:effectExtent l="0" t="0" r="0" b="0"/>
            <wp:wrapNone/>
            <wp:docPr id="161521012" name="Picture 30" descr="A group of people standing toget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384165" name="Picture 30" descr="A group of people standing togeth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24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F10">
        <w:t>Nearly half the members who answered the survey are:</w:t>
      </w:r>
    </w:p>
    <w:p w14:paraId="59835C6B" w14:textId="601E1168" w:rsidR="00904F10" w:rsidRDefault="00904F10" w:rsidP="00904F10">
      <w:pPr>
        <w:pStyle w:val="Listtoplevel"/>
      </w:pPr>
      <w:r>
        <w:t>Deaf / deaf</w:t>
      </w:r>
    </w:p>
    <w:p w14:paraId="6B3638F7" w14:textId="4D4D4CF1" w:rsidR="00904F10" w:rsidRDefault="00904F10" w:rsidP="00904F10">
      <w:pPr>
        <w:pStyle w:val="Listtoplevel"/>
      </w:pPr>
      <w:r>
        <w:t>disabled.</w:t>
      </w:r>
    </w:p>
    <w:p w14:paraId="253BB6FD" w14:textId="7C8E9AE5" w:rsidR="00904F10" w:rsidRDefault="00B66855" w:rsidP="00904F10">
      <w:r w:rsidRPr="00B66855">
        <w:rPr>
          <w:noProof/>
        </w:rPr>
        <w:drawing>
          <wp:anchor distT="0" distB="0" distL="114300" distR="114300" simplePos="0" relativeHeight="251876352" behindDoc="0" locked="0" layoutInCell="1" allowOverlap="1" wp14:anchorId="530E262A" wp14:editId="63C4F6C5">
            <wp:simplePos x="0" y="0"/>
            <wp:positionH relativeFrom="margin">
              <wp:align>left</wp:align>
            </wp:positionH>
            <wp:positionV relativeFrom="paragraph">
              <wp:posOffset>86909</wp:posOffset>
            </wp:positionV>
            <wp:extent cx="1146412" cy="1592875"/>
            <wp:effectExtent l="0" t="0" r="0" b="7620"/>
            <wp:wrapNone/>
            <wp:docPr id="1035687552" name="Picture 15" descr="A black silhouette of a ma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687552" name="Picture 15" descr="A black silhouette of a map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412" cy="159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E3024E" w14:textId="77777777" w:rsidR="00904F10" w:rsidRDefault="00904F10" w:rsidP="00904F10"/>
    <w:p w14:paraId="0C9DD621" w14:textId="2696925B" w:rsidR="00904F10" w:rsidRDefault="00904F10" w:rsidP="00904F10">
      <w:r>
        <w:t>Members from all over Aotearoa New Zealand answered the survey.</w:t>
      </w:r>
    </w:p>
    <w:p w14:paraId="79797A3B" w14:textId="57752547" w:rsidR="00904F10" w:rsidRDefault="00904F10" w:rsidP="00904F10">
      <w:pPr>
        <w:pStyle w:val="Heading1"/>
      </w:pPr>
      <w:r>
        <w:br w:type="page"/>
      </w:r>
      <w:r>
        <w:lastRenderedPageBreak/>
        <w:t>What our members did in 2024</w:t>
      </w:r>
    </w:p>
    <w:p w14:paraId="0AC2AB41" w14:textId="7BF7EF7A" w:rsidR="00904F10" w:rsidRDefault="00904F10" w:rsidP="00904F10"/>
    <w:p w14:paraId="7C97B6DB" w14:textId="33633C2B" w:rsidR="00904F10" w:rsidRDefault="001E7F5F" w:rsidP="00904F10">
      <w:r w:rsidRPr="001E7F5F">
        <w:rPr>
          <w:noProof/>
        </w:rPr>
        <w:drawing>
          <wp:anchor distT="0" distB="0" distL="114300" distR="114300" simplePos="0" relativeHeight="251920384" behindDoc="0" locked="0" layoutInCell="1" allowOverlap="1" wp14:anchorId="6C7C49E3" wp14:editId="163BD8C2">
            <wp:simplePos x="0" y="0"/>
            <wp:positionH relativeFrom="margin">
              <wp:align>left</wp:align>
            </wp:positionH>
            <wp:positionV relativeFrom="paragraph">
              <wp:posOffset>279618</wp:posOffset>
            </wp:positionV>
            <wp:extent cx="1637521" cy="1705970"/>
            <wp:effectExtent l="0" t="0" r="1270" b="8890"/>
            <wp:wrapNone/>
            <wp:docPr id="204631450" name="Picture 37" descr="A person pointing at a phone on a boar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31450" name="Picture 37" descr="A person pointing at a phone on a boar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521" cy="170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C6B835" w14:textId="7B93A851" w:rsidR="00904F10" w:rsidRDefault="00904F10" w:rsidP="00904F10">
      <w:r>
        <w:t>Around half of the members said they had done things</w:t>
      </w:r>
      <w:r w:rsidR="00B66855">
        <w:t xml:space="preserve"> in 2024</w:t>
      </w:r>
      <w:r>
        <w:t xml:space="preserve"> to make </w:t>
      </w:r>
      <w:r w:rsidR="0082461D">
        <w:t>the arts</w:t>
      </w:r>
      <w:r w:rsidR="00C067D2">
        <w:t xml:space="preserve"> more accessible</w:t>
      </w:r>
      <w:r w:rsidRPr="00904F10">
        <w:t xml:space="preserve"> like:</w:t>
      </w:r>
    </w:p>
    <w:p w14:paraId="1BC12AB5" w14:textId="1F27E13E" w:rsidR="00904F10" w:rsidRDefault="00904F10" w:rsidP="00904F10">
      <w:pPr>
        <w:pStyle w:val="Listtoplevel"/>
      </w:pPr>
      <w:r>
        <w:t>making signs</w:t>
      </w:r>
    </w:p>
    <w:p w14:paraId="45C4FA3C" w14:textId="4423FF7E" w:rsidR="00904F10" w:rsidRDefault="001E7F5F" w:rsidP="001E7F5F">
      <w:pPr>
        <w:pStyle w:val="Listtoplevel"/>
      </w:pPr>
      <w:r w:rsidRPr="001E7F5F">
        <w:drawing>
          <wp:anchor distT="0" distB="0" distL="114300" distR="114300" simplePos="0" relativeHeight="251922432" behindDoc="0" locked="0" layoutInCell="1" allowOverlap="1" wp14:anchorId="37DF37A8" wp14:editId="10F74141">
            <wp:simplePos x="0" y="0"/>
            <wp:positionH relativeFrom="margin">
              <wp:align>left</wp:align>
            </wp:positionH>
            <wp:positionV relativeFrom="paragraph">
              <wp:posOffset>310923</wp:posOffset>
            </wp:positionV>
            <wp:extent cx="1856096" cy="1719363"/>
            <wp:effectExtent l="0" t="0" r="0" b="0"/>
            <wp:wrapNone/>
            <wp:docPr id="2119273524" name="Picture 38" descr="A person holding a piece of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273524" name="Picture 38" descr="A person holding a piece of pap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146" cy="1721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F10">
        <w:t xml:space="preserve">having information about what to expect at </w:t>
      </w:r>
      <w:r w:rsidR="00904F10" w:rsidRPr="00904F10">
        <w:rPr>
          <w:b/>
          <w:bCs/>
        </w:rPr>
        <w:t>events</w:t>
      </w:r>
      <w:r w:rsidR="00904F10">
        <w:t>.</w:t>
      </w:r>
    </w:p>
    <w:p w14:paraId="3B7318C8" w14:textId="77777777" w:rsidR="00904F10" w:rsidRDefault="00904F10" w:rsidP="00C067D2"/>
    <w:p w14:paraId="637435DC" w14:textId="008B7521" w:rsidR="00904F10" w:rsidRDefault="00C067D2" w:rsidP="00904F10"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1" locked="0" layoutInCell="1" allowOverlap="1" wp14:anchorId="5DE65168" wp14:editId="22261102">
                <wp:simplePos x="0" y="0"/>
                <wp:positionH relativeFrom="column">
                  <wp:posOffset>2232025</wp:posOffset>
                </wp:positionH>
                <wp:positionV relativeFrom="paragraph">
                  <wp:posOffset>280670</wp:posOffset>
                </wp:positionV>
                <wp:extent cx="3672000" cy="2376000"/>
                <wp:effectExtent l="0" t="0" r="5080" b="5715"/>
                <wp:wrapNone/>
                <wp:docPr id="198449075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23760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2EB347" id="Rectangle 2" o:spid="_x0000_s1026" alt="&quot;&quot;" style="position:absolute;margin-left:175.75pt;margin-top:22.1pt;width:289.15pt;height:187.1pt;z-index:-25145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" fillcolor="#f7caac [1301]" stroked="f" strokeweight="1pt"/>
            </w:pict>
          </mc:Fallback>
        </mc:AlternateContent>
      </w:r>
    </w:p>
    <w:p w14:paraId="42E321AE" w14:textId="724C9F62" w:rsidR="00904F10" w:rsidRDefault="00C067D2" w:rsidP="00C067D2">
      <w:r>
        <w:t xml:space="preserve">Here </w:t>
      </w:r>
      <w:r>
        <w:rPr>
          <w:b/>
          <w:bCs/>
        </w:rPr>
        <w:t xml:space="preserve">events </w:t>
      </w:r>
      <w:r>
        <w:t>means things like:</w:t>
      </w:r>
    </w:p>
    <w:p w14:paraId="6223BB6E" w14:textId="4FA80AA9" w:rsidR="00C067D2" w:rsidRDefault="001E7F5F" w:rsidP="001E7F5F">
      <w:pPr>
        <w:pStyle w:val="Listtoplevel"/>
      </w:pPr>
      <w:r w:rsidRPr="001E7F5F">
        <w:drawing>
          <wp:anchor distT="0" distB="0" distL="114300" distR="114300" simplePos="0" relativeHeight="251926528" behindDoc="0" locked="0" layoutInCell="1" allowOverlap="1" wp14:anchorId="04FBF017" wp14:editId="21D788A5">
            <wp:simplePos x="0" y="0"/>
            <wp:positionH relativeFrom="margin">
              <wp:align>left</wp:align>
            </wp:positionH>
            <wp:positionV relativeFrom="paragraph">
              <wp:posOffset>313264</wp:posOffset>
            </wp:positionV>
            <wp:extent cx="1828800" cy="1828800"/>
            <wp:effectExtent l="0" t="0" r="0" b="0"/>
            <wp:wrapNone/>
            <wp:docPr id="1610339296" name="Picture 40" descr="A group of people with musical instrume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339296" name="Picture 40" descr="A group of people with musical instrumen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67D2">
        <w:t>concerts</w:t>
      </w:r>
    </w:p>
    <w:p w14:paraId="45FD0A90" w14:textId="786167DA" w:rsidR="00C067D2" w:rsidRDefault="00C067D2" w:rsidP="00C067D2">
      <w:pPr>
        <w:pStyle w:val="Listtoplevel"/>
      </w:pPr>
      <w:r>
        <w:t>plays</w:t>
      </w:r>
    </w:p>
    <w:p w14:paraId="0A016890" w14:textId="7ED4AEA0" w:rsidR="00C067D2" w:rsidRPr="00C067D2" w:rsidRDefault="00C067D2" w:rsidP="00C067D2">
      <w:pPr>
        <w:pStyle w:val="Listtoplevel"/>
      </w:pPr>
      <w:r>
        <w:t>art exhibitions.</w:t>
      </w:r>
    </w:p>
    <w:p w14:paraId="7CBCB453" w14:textId="77777777" w:rsidR="00C067D2" w:rsidRDefault="00C067D2" w:rsidP="00904F10"/>
    <w:p w14:paraId="60927146" w14:textId="77777777" w:rsidR="00C067D2" w:rsidRDefault="00C067D2">
      <w:pPr>
        <w:spacing w:line="240" w:lineRule="auto"/>
        <w:ind w:left="0"/>
      </w:pPr>
      <w:r>
        <w:br w:type="page"/>
      </w:r>
    </w:p>
    <w:p w14:paraId="6DF759CC" w14:textId="54C7B7B4" w:rsidR="00904F10" w:rsidRDefault="001E7F5F" w:rsidP="00904F10">
      <w:r w:rsidRPr="001E7F5F">
        <w:rPr>
          <w:noProof/>
        </w:rPr>
        <w:lastRenderedPageBreak/>
        <w:drawing>
          <wp:anchor distT="0" distB="0" distL="114300" distR="114300" simplePos="0" relativeHeight="251916288" behindDoc="0" locked="0" layoutInCell="1" allowOverlap="1" wp14:anchorId="13A1BFAB" wp14:editId="7D603B4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107294" cy="1405719"/>
            <wp:effectExtent l="0" t="0" r="7620" b="4445"/>
            <wp:wrapNone/>
            <wp:docPr id="585322371" name="Picture 35" descr="A cartoon of two peop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322371" name="Picture 35" descr="A cartoon of two peop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294" cy="1405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F10">
        <w:t>Around half the members had put on accessible events like:</w:t>
      </w:r>
    </w:p>
    <w:p w14:paraId="4BD25A8C" w14:textId="04B815BC" w:rsidR="00904F10" w:rsidRDefault="001E7F5F" w:rsidP="00904F10">
      <w:pPr>
        <w:pStyle w:val="Listtoplevel"/>
      </w:pPr>
      <w:r w:rsidRPr="001E7F5F">
        <w:rPr>
          <w:b/>
          <w:bCs/>
        </w:rPr>
        <w:drawing>
          <wp:anchor distT="0" distB="0" distL="114300" distR="114300" simplePos="0" relativeHeight="251911168" behindDoc="0" locked="0" layoutInCell="1" allowOverlap="1" wp14:anchorId="79074449" wp14:editId="52D90A13">
            <wp:simplePos x="0" y="0"/>
            <wp:positionH relativeFrom="margin">
              <wp:align>left</wp:align>
            </wp:positionH>
            <wp:positionV relativeFrom="paragraph">
              <wp:posOffset>895502</wp:posOffset>
            </wp:positionV>
            <wp:extent cx="1910687" cy="1910687"/>
            <wp:effectExtent l="0" t="0" r="0" b="0"/>
            <wp:wrapNone/>
            <wp:docPr id="3946973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697372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10687" cy="19106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4F10">
        <w:t>shows in New Zealand Sign Language</w:t>
      </w:r>
    </w:p>
    <w:p w14:paraId="14C1A2E7" w14:textId="44F2D24C" w:rsidR="00904F10" w:rsidRDefault="00904F10" w:rsidP="00904F10">
      <w:pPr>
        <w:pStyle w:val="Listtoplevel"/>
      </w:pPr>
      <w:r>
        <w:rPr>
          <w:b/>
          <w:bCs/>
        </w:rPr>
        <w:t>relaxed events</w:t>
      </w:r>
      <w:r>
        <w:t>.</w:t>
      </w:r>
    </w:p>
    <w:p w14:paraId="2A702AE5" w14:textId="0A2546C7" w:rsidR="00C067D2" w:rsidRDefault="00C067D2" w:rsidP="00904F10">
      <w:pPr>
        <w:rPr>
          <w:b/>
          <w:bCs/>
          <w:color w:val="FF0000"/>
        </w:rPr>
      </w:pPr>
    </w:p>
    <w:p w14:paraId="6DD754ED" w14:textId="434DBB41" w:rsidR="00C067D2" w:rsidRDefault="0082461D" w:rsidP="0082461D">
      <w:r>
        <w:rPr>
          <w:noProof/>
        </w:rPr>
        <mc:AlternateContent>
          <mc:Choice Requires="wps">
            <w:drawing>
              <wp:anchor distT="0" distB="0" distL="114300" distR="114300" simplePos="0" relativeHeight="251866112" behindDoc="1" locked="0" layoutInCell="1" allowOverlap="1" wp14:anchorId="187CBC1F" wp14:editId="0EFBC8FC">
                <wp:simplePos x="0" y="0"/>
                <wp:positionH relativeFrom="column">
                  <wp:posOffset>2238703</wp:posOffset>
                </wp:positionH>
                <wp:positionV relativeFrom="paragraph">
                  <wp:posOffset>302720</wp:posOffset>
                </wp:positionV>
                <wp:extent cx="3672000" cy="4430110"/>
                <wp:effectExtent l="0" t="0" r="5080" b="8890"/>
                <wp:wrapNone/>
                <wp:docPr id="2031719664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443011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A5003F" id="Rectangle 2" o:spid="_x0000_s1026" alt="&quot;&quot;" style="position:absolute;margin-left:176.3pt;margin-top:23.85pt;width:289.15pt;height:348.85pt;z-index:-25145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" fillcolor="#f7caac [1301]" stroked="f" strokeweight="1pt"/>
            </w:pict>
          </mc:Fallback>
        </mc:AlternateContent>
      </w:r>
    </w:p>
    <w:p w14:paraId="5AB13251" w14:textId="0CDF6370" w:rsidR="00904F10" w:rsidRDefault="00D963C0" w:rsidP="0082461D">
      <w:r w:rsidRPr="00D963C0">
        <w:drawing>
          <wp:anchor distT="0" distB="0" distL="114300" distR="114300" simplePos="0" relativeHeight="252009472" behindDoc="0" locked="0" layoutInCell="1" allowOverlap="1" wp14:anchorId="1E265669" wp14:editId="7D4F8EC3">
            <wp:simplePos x="0" y="0"/>
            <wp:positionH relativeFrom="margin">
              <wp:align>left</wp:align>
            </wp:positionH>
            <wp:positionV relativeFrom="paragraph">
              <wp:posOffset>582821</wp:posOffset>
            </wp:positionV>
            <wp:extent cx="1606241" cy="1891862"/>
            <wp:effectExtent l="0" t="0" r="0" b="0"/>
            <wp:wrapNone/>
            <wp:docPr id="96356860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673" cy="1894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F10" w:rsidRPr="0082461D">
        <w:rPr>
          <w:b/>
          <w:bCs/>
        </w:rPr>
        <w:t xml:space="preserve">Relaxed events </w:t>
      </w:r>
      <w:r w:rsidR="0082461D">
        <w:t>are events for disabled people where</w:t>
      </w:r>
      <w:r w:rsidR="00326EF4">
        <w:t xml:space="preserve"> it is okay for the audience to</w:t>
      </w:r>
      <w:r w:rsidR="0082461D">
        <w:t>:</w:t>
      </w:r>
    </w:p>
    <w:p w14:paraId="255E958C" w14:textId="185ED445" w:rsidR="0082461D" w:rsidRDefault="00326EF4" w:rsidP="00D963C0">
      <w:pPr>
        <w:pStyle w:val="Listtoplevel"/>
      </w:pPr>
      <w:r>
        <w:t>move around</w:t>
      </w:r>
    </w:p>
    <w:p w14:paraId="186A899D" w14:textId="73B8BB2C" w:rsidR="0082461D" w:rsidRDefault="00326EF4" w:rsidP="0082461D">
      <w:pPr>
        <w:pStyle w:val="Listtoplevel"/>
      </w:pPr>
      <w:r>
        <w:t>make noise</w:t>
      </w:r>
    </w:p>
    <w:p w14:paraId="00A3C525" w14:textId="185CAC23" w:rsidR="00326EF4" w:rsidRDefault="00D963C0" w:rsidP="0082461D">
      <w:pPr>
        <w:pStyle w:val="Listtoplevel"/>
      </w:pPr>
      <w:r>
        <w:drawing>
          <wp:anchor distT="0" distB="0" distL="114300" distR="114300" simplePos="0" relativeHeight="252011520" behindDoc="0" locked="0" layoutInCell="1" allowOverlap="1" wp14:anchorId="12B078BA" wp14:editId="33C9FF9E">
            <wp:simplePos x="0" y="0"/>
            <wp:positionH relativeFrom="margin">
              <wp:align>left</wp:align>
            </wp:positionH>
            <wp:positionV relativeFrom="paragraph">
              <wp:posOffset>314676</wp:posOffset>
            </wp:positionV>
            <wp:extent cx="1828800" cy="1828800"/>
            <wp:effectExtent l="0" t="0" r="0" b="0"/>
            <wp:wrapNone/>
            <wp:docPr id="891651336" name="Picture 15" descr="A hand holding a ball and various colorful toy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651336" name="Picture 15" descr="A hand holding a ball and various colorful toy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6EF4">
        <w:t>use things like:</w:t>
      </w:r>
    </w:p>
    <w:p w14:paraId="4282C59D" w14:textId="77777777" w:rsidR="00326EF4" w:rsidRDefault="00326EF4" w:rsidP="00326EF4">
      <w:pPr>
        <w:pStyle w:val="Listsecondlevel"/>
      </w:pPr>
      <w:r>
        <w:t>fidgets</w:t>
      </w:r>
    </w:p>
    <w:p w14:paraId="25FD01F3" w14:textId="7012986D" w:rsidR="0082461D" w:rsidRPr="0082461D" w:rsidRDefault="00326EF4" w:rsidP="00326EF4">
      <w:pPr>
        <w:pStyle w:val="Listsecondlevel"/>
      </w:pPr>
      <w:r>
        <w:t>headphones</w:t>
      </w:r>
      <w:r w:rsidR="0082461D">
        <w:t>.</w:t>
      </w:r>
    </w:p>
    <w:p w14:paraId="29471252" w14:textId="392305E2" w:rsidR="00904F10" w:rsidRDefault="00904F10" w:rsidP="00904F10"/>
    <w:p w14:paraId="1154293B" w14:textId="644B86EC" w:rsidR="00904F10" w:rsidRDefault="00904F10" w:rsidP="00904F10"/>
    <w:p w14:paraId="05B37073" w14:textId="4083E666" w:rsidR="00904F10" w:rsidRDefault="00326EF4" w:rsidP="00904F10">
      <w:r w:rsidRPr="001E7F5F">
        <w:rPr>
          <w:noProof/>
        </w:rPr>
        <w:lastRenderedPageBreak/>
        <w:drawing>
          <wp:anchor distT="0" distB="0" distL="114300" distR="114300" simplePos="0" relativeHeight="251918336" behindDoc="0" locked="0" layoutInCell="1" allowOverlap="1" wp14:anchorId="6A2F2076" wp14:editId="00EFAC14">
            <wp:simplePos x="0" y="0"/>
            <wp:positionH relativeFrom="margin">
              <wp:align>left</wp:align>
            </wp:positionH>
            <wp:positionV relativeFrom="paragraph">
              <wp:posOffset>-314325</wp:posOffset>
            </wp:positionV>
            <wp:extent cx="2005330" cy="2005330"/>
            <wp:effectExtent l="0" t="0" r="0" b="0"/>
            <wp:wrapNone/>
            <wp:docPr id="577052442" name="Picture 36" descr="A computer with a group of peopl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052442" name="Picture 36" descr="A computer with a group of people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330" cy="200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F10">
        <w:t>Around a quarter of members had made their websites better for disabled people.</w:t>
      </w:r>
    </w:p>
    <w:p w14:paraId="1776F0C6" w14:textId="77777777" w:rsidR="00904F10" w:rsidRDefault="00904F10" w:rsidP="00904F10"/>
    <w:p w14:paraId="13326C28" w14:textId="77777777" w:rsidR="00904F10" w:rsidRDefault="00904F10" w:rsidP="00904F10"/>
    <w:p w14:paraId="14E50CA8" w14:textId="6EE52894" w:rsidR="00904F10" w:rsidRDefault="001E7F5F" w:rsidP="00904F10">
      <w:r w:rsidRPr="001E7F5F">
        <w:rPr>
          <w:noProof/>
        </w:rPr>
        <w:drawing>
          <wp:anchor distT="0" distB="0" distL="114300" distR="114300" simplePos="0" relativeHeight="251934720" behindDoc="0" locked="0" layoutInCell="1" allowOverlap="1" wp14:anchorId="58AF3DB2" wp14:editId="05A91E6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678675" cy="1678675"/>
            <wp:effectExtent l="0" t="0" r="0" b="0"/>
            <wp:wrapNone/>
            <wp:docPr id="2120550855" name="Picture 42" descr="Two old men holding up pictu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550855" name="Picture 42" descr="Two old men holding up pictu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675" cy="167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F10">
        <w:t>Over half the members worked with artists who are:</w:t>
      </w:r>
    </w:p>
    <w:p w14:paraId="138F7ADA" w14:textId="07DBE4EA" w:rsidR="00904F10" w:rsidRDefault="00904F10" w:rsidP="00904F10">
      <w:pPr>
        <w:pStyle w:val="Listtoplevel"/>
      </w:pPr>
      <w:r>
        <w:t>Deaf / deaf</w:t>
      </w:r>
    </w:p>
    <w:p w14:paraId="4DF91562" w14:textId="4F8BCD8C" w:rsidR="00904F10" w:rsidRDefault="001E7F5F" w:rsidP="00904F10">
      <w:pPr>
        <w:pStyle w:val="Listtoplevel"/>
      </w:pPr>
      <w:r w:rsidRPr="006778C5">
        <w:drawing>
          <wp:anchor distT="0" distB="0" distL="114300" distR="114300" simplePos="0" relativeHeight="251928576" behindDoc="0" locked="0" layoutInCell="1" allowOverlap="1" wp14:anchorId="1A3F7E52" wp14:editId="44005CE4">
            <wp:simplePos x="0" y="0"/>
            <wp:positionH relativeFrom="margin">
              <wp:align>left</wp:align>
            </wp:positionH>
            <wp:positionV relativeFrom="paragraph">
              <wp:posOffset>213445</wp:posOffset>
            </wp:positionV>
            <wp:extent cx="1950720" cy="1246505"/>
            <wp:effectExtent l="0" t="0" r="0" b="0"/>
            <wp:wrapNone/>
            <wp:docPr id="1080949693" name="Picture 30" descr="A group of people standing toget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384165" name="Picture 30" descr="A group of people standing togeth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24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F10">
        <w:t>disabled.</w:t>
      </w:r>
    </w:p>
    <w:p w14:paraId="6CFF52D9" w14:textId="77777777" w:rsidR="00904F10" w:rsidRDefault="00904F10" w:rsidP="00904F10"/>
    <w:p w14:paraId="3BED1C4F" w14:textId="77777777" w:rsidR="00904F10" w:rsidRDefault="00904F10" w:rsidP="00904F10"/>
    <w:p w14:paraId="1A8F3D23" w14:textId="1F8C605B" w:rsidR="00904F10" w:rsidRDefault="001E7F5F" w:rsidP="00904F10">
      <w:r w:rsidRPr="006778C5">
        <w:rPr>
          <w:noProof/>
        </w:rPr>
        <w:drawing>
          <wp:anchor distT="0" distB="0" distL="114300" distR="114300" simplePos="0" relativeHeight="251930624" behindDoc="0" locked="0" layoutInCell="1" allowOverlap="1" wp14:anchorId="6349992F" wp14:editId="5CF86562">
            <wp:simplePos x="0" y="0"/>
            <wp:positionH relativeFrom="margin">
              <wp:align>left</wp:align>
            </wp:positionH>
            <wp:positionV relativeFrom="paragraph">
              <wp:posOffset>650135</wp:posOffset>
            </wp:positionV>
            <wp:extent cx="1897505" cy="1487606"/>
            <wp:effectExtent l="0" t="0" r="7620" b="0"/>
            <wp:wrapNone/>
            <wp:docPr id="1494550094" name="Picture 27" descr="A close-up of several pap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253845" name="Picture 27" descr="A close-up of several paper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505" cy="1487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F10">
        <w:t xml:space="preserve">Around 3 quarters of members are writing an accessibility </w:t>
      </w:r>
      <w:r w:rsidR="00904F10">
        <w:rPr>
          <w:b/>
          <w:bCs/>
        </w:rPr>
        <w:t>policy</w:t>
      </w:r>
      <w:r w:rsidR="00904F10">
        <w:t>.</w:t>
      </w:r>
    </w:p>
    <w:p w14:paraId="7D784D19" w14:textId="77777777" w:rsidR="00904F10" w:rsidRDefault="00904F10" w:rsidP="00904F10"/>
    <w:p w14:paraId="33D77A10" w14:textId="04BC3637" w:rsidR="00904F10" w:rsidRDefault="0082461D" w:rsidP="00904F10">
      <w:r>
        <w:rPr>
          <w:noProof/>
        </w:rPr>
        <mc:AlternateContent>
          <mc:Choice Requires="wps">
            <w:drawing>
              <wp:anchor distT="0" distB="0" distL="114300" distR="114300" simplePos="0" relativeHeight="251868160" behindDoc="1" locked="0" layoutInCell="1" allowOverlap="1" wp14:anchorId="2B557DBE" wp14:editId="7B5CBA96">
                <wp:simplePos x="0" y="0"/>
                <wp:positionH relativeFrom="column">
                  <wp:posOffset>2232025</wp:posOffset>
                </wp:positionH>
                <wp:positionV relativeFrom="paragraph">
                  <wp:posOffset>284480</wp:posOffset>
                </wp:positionV>
                <wp:extent cx="3672000" cy="748800"/>
                <wp:effectExtent l="0" t="0" r="5080" b="0"/>
                <wp:wrapNone/>
                <wp:docPr id="3106260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7488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8B7D6E" id="Rectangle 2" o:spid="_x0000_s1026" alt="&quot;&quot;" style="position:absolute;margin-left:175.75pt;margin-top:22.4pt;width:289.15pt;height:58.95pt;z-index:-25144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" fillcolor="#f7caac [1301]" stroked="f" strokeweight="1pt"/>
            </w:pict>
          </mc:Fallback>
        </mc:AlternateContent>
      </w:r>
    </w:p>
    <w:p w14:paraId="019B2D3C" w14:textId="2581EF0B" w:rsidR="00904F10" w:rsidRPr="0082461D" w:rsidRDefault="0082461D" w:rsidP="0082461D">
      <w:r>
        <w:t xml:space="preserve">A </w:t>
      </w:r>
      <w:r>
        <w:rPr>
          <w:b/>
          <w:bCs/>
        </w:rPr>
        <w:t xml:space="preserve">policy </w:t>
      </w:r>
      <w:r>
        <w:t>is rules for an organisation to follow.</w:t>
      </w:r>
      <w:r w:rsidRPr="0082461D">
        <w:rPr>
          <w:noProof/>
        </w:rPr>
        <w:t xml:space="preserve"> </w:t>
      </w:r>
    </w:p>
    <w:p w14:paraId="49A1A9EF" w14:textId="111F99A1" w:rsidR="00904F10" w:rsidRDefault="001E7F5F" w:rsidP="00904F10">
      <w:pPr>
        <w:rPr>
          <w:b/>
          <w:bCs/>
          <w:color w:val="FF0000"/>
        </w:rPr>
      </w:pPr>
      <w:r w:rsidRPr="001E7F5F">
        <w:rPr>
          <w:b/>
          <w:bCs/>
          <w:noProof/>
          <w:color w:val="FF0000"/>
        </w:rPr>
        <w:drawing>
          <wp:anchor distT="0" distB="0" distL="114300" distR="114300" simplePos="0" relativeHeight="251932672" behindDoc="0" locked="0" layoutInCell="1" allowOverlap="1" wp14:anchorId="465ADB9C" wp14:editId="4B5F80EF">
            <wp:simplePos x="0" y="0"/>
            <wp:positionH relativeFrom="margin">
              <wp:align>left</wp:align>
            </wp:positionH>
            <wp:positionV relativeFrom="paragraph">
              <wp:posOffset>343004</wp:posOffset>
            </wp:positionV>
            <wp:extent cx="1950720" cy="1950720"/>
            <wp:effectExtent l="0" t="0" r="0" b="0"/>
            <wp:wrapNone/>
            <wp:docPr id="1621024588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C23BE6" w14:textId="075CE090" w:rsidR="00904F10" w:rsidRDefault="00904F10" w:rsidP="00904F10">
      <w:pPr>
        <w:rPr>
          <w:b/>
          <w:bCs/>
          <w:color w:val="FF0000"/>
        </w:rPr>
      </w:pPr>
    </w:p>
    <w:p w14:paraId="3E25000F" w14:textId="2800940B" w:rsidR="00904F10" w:rsidRPr="00904F10" w:rsidRDefault="00904F10" w:rsidP="00904F10">
      <w:pPr>
        <w:rPr>
          <w:color w:val="000000" w:themeColor="text1"/>
        </w:rPr>
      </w:pPr>
      <w:r w:rsidRPr="00904F10">
        <w:rPr>
          <w:color w:val="000000" w:themeColor="text1"/>
        </w:rPr>
        <w:t>Almost</w:t>
      </w:r>
      <w:r>
        <w:rPr>
          <w:color w:val="000000" w:themeColor="text1"/>
        </w:rPr>
        <w:t xml:space="preserve"> 1 quarter of members changed how their team worked to be more accessible.</w:t>
      </w:r>
    </w:p>
    <w:p w14:paraId="3EBA2976" w14:textId="77777777" w:rsidR="00904F10" w:rsidRDefault="00904F10" w:rsidP="00904F10"/>
    <w:p w14:paraId="56768C43" w14:textId="3FEF7A9B" w:rsidR="00904F10" w:rsidRDefault="00904F10" w:rsidP="00904F10">
      <w:pPr>
        <w:pStyle w:val="Heading1"/>
      </w:pPr>
      <w:r>
        <w:lastRenderedPageBreak/>
        <w:t>What was hard</w:t>
      </w:r>
    </w:p>
    <w:p w14:paraId="551F756E" w14:textId="77777777" w:rsidR="00904F10" w:rsidRDefault="00904F10" w:rsidP="00904F10"/>
    <w:p w14:paraId="28AAD1FA" w14:textId="0AD8C600" w:rsidR="00904F10" w:rsidRDefault="00DF2E96" w:rsidP="00904F10">
      <w:r w:rsidRPr="00F65BD6">
        <w:rPr>
          <w:noProof/>
        </w:rPr>
        <w:drawing>
          <wp:anchor distT="0" distB="0" distL="114300" distR="114300" simplePos="0" relativeHeight="251967488" behindDoc="0" locked="0" layoutInCell="1" allowOverlap="1" wp14:anchorId="6B79EDF3" wp14:editId="29E21C81">
            <wp:simplePos x="0" y="0"/>
            <wp:positionH relativeFrom="column">
              <wp:posOffset>0</wp:posOffset>
            </wp:positionH>
            <wp:positionV relativeFrom="paragraph">
              <wp:posOffset>8691</wp:posOffset>
            </wp:positionV>
            <wp:extent cx="1569493" cy="1569493"/>
            <wp:effectExtent l="0" t="0" r="0" b="0"/>
            <wp:wrapNone/>
            <wp:docPr id="1585432691" name="Picture 48" descr="A close up of a currenc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432691" name="Picture 48" descr="A close up of a currenc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493" cy="156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A73AA5" w14:textId="3930A1DA" w:rsidR="00904F10" w:rsidRDefault="00DF2E96" w:rsidP="00904F10">
      <w:r w:rsidRPr="00F65BD6">
        <w:rPr>
          <w:noProof/>
        </w:rPr>
        <w:drawing>
          <wp:anchor distT="0" distB="0" distL="114300" distR="114300" simplePos="0" relativeHeight="251968512" behindDoc="0" locked="0" layoutInCell="1" allowOverlap="1" wp14:anchorId="09B40C55" wp14:editId="626C45DF">
            <wp:simplePos x="0" y="0"/>
            <wp:positionH relativeFrom="column">
              <wp:posOffset>177165</wp:posOffset>
            </wp:positionH>
            <wp:positionV relativeFrom="paragraph">
              <wp:posOffset>176530</wp:posOffset>
            </wp:positionV>
            <wp:extent cx="1569085" cy="1569085"/>
            <wp:effectExtent l="0" t="0" r="0" b="0"/>
            <wp:wrapNone/>
            <wp:docPr id="309658448" name="Picture 49" descr="A close up of a currenc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658448" name="Picture 49" descr="A close up of a currenc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085" cy="156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F10">
        <w:t>More than half the members said they did not have enough money.</w:t>
      </w:r>
    </w:p>
    <w:p w14:paraId="26989F8F" w14:textId="67896C6E" w:rsidR="00904F10" w:rsidRDefault="00DF2E96" w:rsidP="00904F10">
      <w:r w:rsidRPr="001E7F5F">
        <w:rPr>
          <w:noProof/>
          <w:color w:val="FF0000"/>
        </w:rPr>
        <w:drawing>
          <wp:anchor distT="0" distB="0" distL="114300" distR="114300" simplePos="0" relativeHeight="251970560" behindDoc="0" locked="0" layoutInCell="1" allowOverlap="1" wp14:anchorId="1E11A2D0" wp14:editId="6EC16103">
            <wp:simplePos x="0" y="0"/>
            <wp:positionH relativeFrom="column">
              <wp:posOffset>1023582</wp:posOffset>
            </wp:positionH>
            <wp:positionV relativeFrom="paragraph">
              <wp:posOffset>190433</wp:posOffset>
            </wp:positionV>
            <wp:extent cx="914400" cy="914400"/>
            <wp:effectExtent l="0" t="0" r="0" b="0"/>
            <wp:wrapNone/>
            <wp:docPr id="1268771539" name="Graphic 34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917558" name="Graphic 1686917558" descr="Close with solid fill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813CB0" w14:textId="77777777" w:rsidR="00904F10" w:rsidRDefault="00904F10" w:rsidP="00904F10"/>
    <w:p w14:paraId="1BD937B3" w14:textId="324074F2" w:rsidR="00904F10" w:rsidRDefault="00904F10" w:rsidP="00904F10">
      <w:r>
        <w:t xml:space="preserve">Half the members said they did not have enough </w:t>
      </w:r>
      <w:r w:rsidR="0082461D">
        <w:t>people</w:t>
      </w:r>
      <w:r>
        <w:t xml:space="preserve"> to do the work.</w:t>
      </w:r>
    </w:p>
    <w:p w14:paraId="5475BF9E" w14:textId="45A6FCE3" w:rsidR="00904F10" w:rsidRDefault="00904F10" w:rsidP="00904F10"/>
    <w:p w14:paraId="240E89FF" w14:textId="069DC73F" w:rsidR="00904F10" w:rsidRDefault="00DF2E96" w:rsidP="00904F10">
      <w:r w:rsidRPr="00DF2E96">
        <w:rPr>
          <w:noProof/>
        </w:rPr>
        <w:drawing>
          <wp:anchor distT="0" distB="0" distL="114300" distR="114300" simplePos="0" relativeHeight="251965440" behindDoc="0" locked="0" layoutInCell="1" allowOverlap="1" wp14:anchorId="009CE40E" wp14:editId="0BB3AA9A">
            <wp:simplePos x="0" y="0"/>
            <wp:positionH relativeFrom="margin">
              <wp:align>left</wp:align>
            </wp:positionH>
            <wp:positionV relativeFrom="paragraph">
              <wp:posOffset>13591</wp:posOffset>
            </wp:positionV>
            <wp:extent cx="1552432" cy="1552432"/>
            <wp:effectExtent l="0" t="0" r="0" b="0"/>
            <wp:wrapNone/>
            <wp:docPr id="810565566" name="Picture 57" descr="A person walking up a spiral stairca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565566" name="Picture 57" descr="A person walking up a spiral staircas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432" cy="1552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7C222E" w14:textId="77777777" w:rsidR="00326EF4" w:rsidRDefault="00904F10" w:rsidP="00904F10">
      <w:r>
        <w:t xml:space="preserve">Some </w:t>
      </w:r>
      <w:r w:rsidR="00326EF4">
        <w:t xml:space="preserve">members work in </w:t>
      </w:r>
      <w:r>
        <w:t>buildings</w:t>
      </w:r>
      <w:r w:rsidR="00326EF4">
        <w:t xml:space="preserve"> that</w:t>
      </w:r>
      <w:r>
        <w:t xml:space="preserve"> are not accessible</w:t>
      </w:r>
      <w:r w:rsidR="00326EF4">
        <w:t xml:space="preserve"> to:</w:t>
      </w:r>
    </w:p>
    <w:p w14:paraId="2420649B" w14:textId="03D75FFC" w:rsidR="00326EF4" w:rsidRDefault="00326EF4" w:rsidP="00326EF4">
      <w:pPr>
        <w:pStyle w:val="Listtoplevel"/>
      </w:pPr>
      <w:r>
        <w:t>visitors</w:t>
      </w:r>
    </w:p>
    <w:p w14:paraId="4FB1FC7D" w14:textId="59DB61D5" w:rsidR="00904F10" w:rsidRDefault="00326EF4" w:rsidP="00326EF4">
      <w:pPr>
        <w:pStyle w:val="Listtoplevel"/>
      </w:pPr>
      <w:r>
        <w:t>artists</w:t>
      </w:r>
      <w:r w:rsidR="00904F10">
        <w:t>.</w:t>
      </w:r>
    </w:p>
    <w:p w14:paraId="3CE70F88" w14:textId="148F4903" w:rsidR="00904F10" w:rsidRDefault="00326EF4" w:rsidP="00904F10">
      <w:r w:rsidRPr="006778C5">
        <w:rPr>
          <w:noProof/>
        </w:rPr>
        <w:drawing>
          <wp:anchor distT="0" distB="0" distL="114300" distR="114300" simplePos="0" relativeHeight="251878400" behindDoc="0" locked="0" layoutInCell="1" allowOverlap="1" wp14:anchorId="724C8B56" wp14:editId="06A488D3">
            <wp:simplePos x="0" y="0"/>
            <wp:positionH relativeFrom="margin">
              <wp:align>left</wp:align>
            </wp:positionH>
            <wp:positionV relativeFrom="paragraph">
              <wp:posOffset>88900</wp:posOffset>
            </wp:positionV>
            <wp:extent cx="1381760" cy="2456180"/>
            <wp:effectExtent l="0" t="0" r="0" b="0"/>
            <wp:wrapNone/>
            <wp:docPr id="1558193538" name="Picture 16" descr="A cartoon of a person biting her fing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193538" name="Picture 16" descr="A cartoon of a person biting her fing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0C7CB2" w14:textId="36B3D0AE" w:rsidR="00904F10" w:rsidRDefault="00904F10" w:rsidP="00904F10"/>
    <w:p w14:paraId="432BD46B" w14:textId="396C13AE" w:rsidR="00904F10" w:rsidRDefault="00904F10" w:rsidP="00904F10">
      <w:r>
        <w:t>Some members said they:</w:t>
      </w:r>
    </w:p>
    <w:p w14:paraId="6BBF9F54" w14:textId="5D90BC29" w:rsidR="00904F10" w:rsidRDefault="006D0385" w:rsidP="00904F10">
      <w:pPr>
        <w:pStyle w:val="Listtoplevel"/>
      </w:pPr>
      <w:r>
        <w:t>do</w:t>
      </w:r>
      <w:r w:rsidR="00904F10">
        <w:t xml:space="preserve"> not know what to do</w:t>
      </w:r>
    </w:p>
    <w:p w14:paraId="6EEECEFE" w14:textId="647ACD7D" w:rsidR="00904F10" w:rsidRDefault="00904F10" w:rsidP="00904F10">
      <w:pPr>
        <w:pStyle w:val="Listtoplevel"/>
      </w:pPr>
      <w:r>
        <w:t>are worried they will make mistakes.</w:t>
      </w:r>
    </w:p>
    <w:p w14:paraId="0F67494F" w14:textId="2A94288E" w:rsidR="00904F10" w:rsidRDefault="00DF2E96" w:rsidP="00904F10">
      <w:r w:rsidRPr="00DF2E96">
        <w:rPr>
          <w:noProof/>
        </w:rPr>
        <w:lastRenderedPageBreak/>
        <w:drawing>
          <wp:anchor distT="0" distB="0" distL="114300" distR="114300" simplePos="0" relativeHeight="251963392" behindDoc="0" locked="0" layoutInCell="1" allowOverlap="1" wp14:anchorId="5CE6D6C7" wp14:editId="7121C6F0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14901" cy="2072289"/>
            <wp:effectExtent l="0" t="0" r="0" b="0"/>
            <wp:wrapNone/>
            <wp:docPr id="1128960904" name="Picture 56" descr="A person in a su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960904" name="Picture 56" descr="A person in a su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901" cy="2072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F10">
        <w:t>The members in some groups do not know anyone who is:</w:t>
      </w:r>
    </w:p>
    <w:p w14:paraId="07FDF7C4" w14:textId="30D68A63" w:rsidR="00904F10" w:rsidRDefault="00904F10" w:rsidP="00904F10">
      <w:pPr>
        <w:pStyle w:val="Listtoplevel"/>
      </w:pPr>
      <w:r>
        <w:t>Deaf / deaf</w:t>
      </w:r>
    </w:p>
    <w:p w14:paraId="41A2BEDB" w14:textId="2E5947DD" w:rsidR="00904F10" w:rsidRDefault="00904F10" w:rsidP="00904F10">
      <w:pPr>
        <w:pStyle w:val="Listtoplevel"/>
      </w:pPr>
      <w:r>
        <w:t>disabled.</w:t>
      </w:r>
    </w:p>
    <w:p w14:paraId="1426D3A7" w14:textId="0E3706A3" w:rsidR="00904F10" w:rsidRDefault="000F4510" w:rsidP="00904F10">
      <w:r w:rsidRPr="000F4510">
        <w:rPr>
          <w:noProof/>
        </w:rPr>
        <w:drawing>
          <wp:anchor distT="0" distB="0" distL="114300" distR="114300" simplePos="0" relativeHeight="251955200" behindDoc="0" locked="0" layoutInCell="1" allowOverlap="1" wp14:anchorId="4DBBCF91" wp14:editId="37D9DF8C">
            <wp:simplePos x="0" y="0"/>
            <wp:positionH relativeFrom="margin">
              <wp:align>left</wp:align>
            </wp:positionH>
            <wp:positionV relativeFrom="paragraph">
              <wp:posOffset>349373</wp:posOffset>
            </wp:positionV>
            <wp:extent cx="1760561" cy="1760561"/>
            <wp:effectExtent l="0" t="0" r="0" b="0"/>
            <wp:wrapNone/>
            <wp:docPr id="221639878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561" cy="1760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75C1B5" w14:textId="15DC811A" w:rsidR="00904F10" w:rsidRDefault="00904F10" w:rsidP="00904F10"/>
    <w:p w14:paraId="745F6211" w14:textId="19050D11" w:rsidR="00904F10" w:rsidRDefault="00904F10" w:rsidP="00904F10">
      <w:r>
        <w:t xml:space="preserve">Some members said it is hard to get people to </w:t>
      </w:r>
      <w:r w:rsidR="00F164A0">
        <w:t>understand</w:t>
      </w:r>
      <w:r>
        <w:t xml:space="preserve"> that accessibility is important.</w:t>
      </w:r>
    </w:p>
    <w:p w14:paraId="20342051" w14:textId="2B3759FB" w:rsidR="00904F10" w:rsidRDefault="00904F10" w:rsidP="00904F10"/>
    <w:p w14:paraId="4869635F" w14:textId="700664A4" w:rsidR="00904F10" w:rsidRDefault="000F4510" w:rsidP="00904F10">
      <w:r w:rsidRPr="000F4510">
        <w:rPr>
          <w:noProof/>
        </w:rPr>
        <w:drawing>
          <wp:anchor distT="0" distB="0" distL="114300" distR="114300" simplePos="0" relativeHeight="251957248" behindDoc="0" locked="0" layoutInCell="1" allowOverlap="1" wp14:anchorId="1450D544" wp14:editId="3C61C92A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746914" cy="1746914"/>
            <wp:effectExtent l="0" t="0" r="0" b="5715"/>
            <wp:wrapNone/>
            <wp:docPr id="1331065876" name="Picture 52" descr="A person holding her face with her han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065876" name="Picture 52" descr="A person holding her face with her hand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852" cy="1748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EDC622" w14:textId="27143DB9" w:rsidR="00904F10" w:rsidRDefault="00904F10" w:rsidP="00904F10">
      <w:r>
        <w:t>Disabled members said that it is tiring to do the work alone.</w:t>
      </w:r>
    </w:p>
    <w:p w14:paraId="217C33CE" w14:textId="77777777" w:rsidR="00904F10" w:rsidRDefault="00904F10" w:rsidP="00904F10"/>
    <w:p w14:paraId="68442175" w14:textId="4276524D" w:rsidR="00904F10" w:rsidRDefault="00904F10">
      <w:pPr>
        <w:spacing w:line="240" w:lineRule="auto"/>
        <w:ind w:left="0"/>
      </w:pPr>
      <w:r>
        <w:br w:type="page"/>
      </w:r>
    </w:p>
    <w:p w14:paraId="50402B7D" w14:textId="1A627CA6" w:rsidR="00904F10" w:rsidRDefault="00904F10" w:rsidP="00904F10">
      <w:pPr>
        <w:pStyle w:val="Heading1"/>
      </w:pPr>
      <w:r>
        <w:lastRenderedPageBreak/>
        <w:t>What members need</w:t>
      </w:r>
    </w:p>
    <w:p w14:paraId="7BE47470" w14:textId="77777777" w:rsidR="00904F10" w:rsidRDefault="00904F10" w:rsidP="00904F10"/>
    <w:p w14:paraId="5C1B5F5A" w14:textId="54DA4126" w:rsidR="00904F10" w:rsidRDefault="006778C5" w:rsidP="00904F10">
      <w:r w:rsidRPr="006778C5">
        <w:rPr>
          <w:noProof/>
        </w:rPr>
        <w:drawing>
          <wp:anchor distT="0" distB="0" distL="114300" distR="114300" simplePos="0" relativeHeight="251880448" behindDoc="0" locked="0" layoutInCell="1" allowOverlap="1" wp14:anchorId="41E0B797" wp14:editId="0E6F18CB">
            <wp:simplePos x="0" y="0"/>
            <wp:positionH relativeFrom="margin">
              <wp:align>left</wp:align>
            </wp:positionH>
            <wp:positionV relativeFrom="paragraph">
              <wp:posOffset>348141</wp:posOffset>
            </wp:positionV>
            <wp:extent cx="1895643" cy="1596788"/>
            <wp:effectExtent l="0" t="0" r="0" b="3810"/>
            <wp:wrapNone/>
            <wp:docPr id="1244213592" name="Picture 17" descr="A person sitting at a desk with a calculator and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213592" name="Picture 17" descr="A person sitting at a desk with a calculator and a pap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643" cy="1596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0B0ACF" w14:textId="6B346A2D" w:rsidR="00904F10" w:rsidRDefault="00904F10" w:rsidP="00904F10">
      <w:r>
        <w:t>Members said they need support with:</w:t>
      </w:r>
    </w:p>
    <w:p w14:paraId="42737EA7" w14:textId="77FBF7BC" w:rsidR="00904F10" w:rsidRPr="00904F10" w:rsidRDefault="00904F10" w:rsidP="00904F10">
      <w:pPr>
        <w:pStyle w:val="Listtoplevel"/>
      </w:pPr>
      <w:r>
        <w:rPr>
          <w:b/>
          <w:bCs/>
        </w:rPr>
        <w:t>budgets</w:t>
      </w:r>
    </w:p>
    <w:p w14:paraId="157171D8" w14:textId="40716044" w:rsidR="00904F10" w:rsidRDefault="00904F10" w:rsidP="00904F10">
      <w:pPr>
        <w:pStyle w:val="Listtoplevel"/>
      </w:pPr>
      <w:r>
        <w:rPr>
          <w:b/>
          <w:bCs/>
        </w:rPr>
        <w:t>grants</w:t>
      </w:r>
      <w:r>
        <w:t>.</w:t>
      </w:r>
    </w:p>
    <w:p w14:paraId="48BBA0DE" w14:textId="77777777" w:rsidR="00904F10" w:rsidRDefault="00904F10" w:rsidP="00904F10"/>
    <w:p w14:paraId="57F48AA4" w14:textId="653E9727" w:rsidR="00904F10" w:rsidRDefault="006778C5" w:rsidP="00904F10">
      <w:r w:rsidRPr="006778C5">
        <w:rPr>
          <w:noProof/>
        </w:rPr>
        <w:drawing>
          <wp:anchor distT="0" distB="0" distL="114300" distR="114300" simplePos="0" relativeHeight="251882496" behindDoc="0" locked="0" layoutInCell="1" allowOverlap="1" wp14:anchorId="263EA0DC" wp14:editId="5716D0A1">
            <wp:simplePos x="0" y="0"/>
            <wp:positionH relativeFrom="margin">
              <wp:align>left</wp:align>
            </wp:positionH>
            <wp:positionV relativeFrom="paragraph">
              <wp:posOffset>351316</wp:posOffset>
            </wp:positionV>
            <wp:extent cx="1705970" cy="1547205"/>
            <wp:effectExtent l="0" t="0" r="8890" b="0"/>
            <wp:wrapNone/>
            <wp:docPr id="124938353" name="Picture 18" descr="A person with his hands ou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38353" name="Picture 18" descr="A person with his hands ou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970" cy="154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461D">
        <w:rPr>
          <w:noProof/>
        </w:rPr>
        <mc:AlternateContent>
          <mc:Choice Requires="wps">
            <w:drawing>
              <wp:anchor distT="0" distB="0" distL="114300" distR="114300" simplePos="0" relativeHeight="251870208" behindDoc="1" locked="0" layoutInCell="1" allowOverlap="1" wp14:anchorId="5DC5E5BB" wp14:editId="2F6F0CD8">
                <wp:simplePos x="0" y="0"/>
                <wp:positionH relativeFrom="column">
                  <wp:posOffset>2232025</wp:posOffset>
                </wp:positionH>
                <wp:positionV relativeFrom="paragraph">
                  <wp:posOffset>280670</wp:posOffset>
                </wp:positionV>
                <wp:extent cx="3672000" cy="2070000"/>
                <wp:effectExtent l="0" t="0" r="5080" b="6985"/>
                <wp:wrapNone/>
                <wp:docPr id="1919363748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20700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7961FE" id="Rectangle 2" o:spid="_x0000_s1026" alt="&quot;&quot;" style="position:absolute;margin-left:175.75pt;margin-top:22.1pt;width:289.15pt;height:163pt;z-index:-25144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" fillcolor="#f7caac [1301]" stroked="f" strokeweight="1pt"/>
            </w:pict>
          </mc:Fallback>
        </mc:AlternateContent>
      </w:r>
    </w:p>
    <w:p w14:paraId="24498C85" w14:textId="17C7C0DD" w:rsidR="0082461D" w:rsidRDefault="0082461D" w:rsidP="0082461D">
      <w:pPr>
        <w:pStyle w:val="BodyText"/>
      </w:pPr>
      <w:r>
        <w:t xml:space="preserve">A </w:t>
      </w:r>
      <w:r w:rsidRPr="0065173E">
        <w:rPr>
          <w:b/>
          <w:bCs/>
        </w:rPr>
        <w:t>budget</w:t>
      </w:r>
      <w:r>
        <w:t xml:space="preserve"> is when you work out how much money you will:</w:t>
      </w:r>
    </w:p>
    <w:p w14:paraId="34A07E3E" w14:textId="18DAACA2" w:rsidR="0082461D" w:rsidRDefault="0082461D" w:rsidP="0082461D">
      <w:pPr>
        <w:pStyle w:val="Listtoplevel"/>
      </w:pPr>
      <w:r>
        <w:t>get</w:t>
      </w:r>
    </w:p>
    <w:p w14:paraId="0C17E5A5" w14:textId="5E595926" w:rsidR="0082461D" w:rsidRDefault="0082461D" w:rsidP="0082461D">
      <w:pPr>
        <w:pStyle w:val="Listtoplevel"/>
      </w:pPr>
      <w:r>
        <w:t>spend on different things.</w:t>
      </w:r>
    </w:p>
    <w:p w14:paraId="33651F75" w14:textId="20650812" w:rsidR="00904F10" w:rsidRDefault="00904F10" w:rsidP="00904F10">
      <w:pPr>
        <w:rPr>
          <w:b/>
          <w:bCs/>
          <w:color w:val="FF0000"/>
        </w:rPr>
      </w:pPr>
    </w:p>
    <w:p w14:paraId="67F2C29B" w14:textId="6DDDCB0B" w:rsidR="00904F10" w:rsidRDefault="006778C5" w:rsidP="00904F10">
      <w:pPr>
        <w:rPr>
          <w:b/>
          <w:bCs/>
          <w:color w:val="FF0000"/>
        </w:rPr>
      </w:pPr>
      <w:r w:rsidRPr="006778C5">
        <w:rPr>
          <w:b/>
          <w:bCs/>
          <w:noProof/>
          <w:color w:val="FF0000"/>
        </w:rPr>
        <w:drawing>
          <wp:anchor distT="0" distB="0" distL="114300" distR="114300" simplePos="0" relativeHeight="251884544" behindDoc="0" locked="0" layoutInCell="1" allowOverlap="1" wp14:anchorId="358D43A5" wp14:editId="5BFB373F">
            <wp:simplePos x="0" y="0"/>
            <wp:positionH relativeFrom="margin">
              <wp:align>left</wp:align>
            </wp:positionH>
            <wp:positionV relativeFrom="paragraph">
              <wp:posOffset>12728</wp:posOffset>
            </wp:positionV>
            <wp:extent cx="1815152" cy="1815152"/>
            <wp:effectExtent l="0" t="0" r="0" b="0"/>
            <wp:wrapNone/>
            <wp:docPr id="982572301" name="Picture 19" descr="A hand holding money and giving a h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572301" name="Picture 19" descr="A hand holding money and giving a ha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427" cy="1816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461D">
        <w:rPr>
          <w:noProof/>
        </w:rPr>
        <mc:AlternateContent>
          <mc:Choice Requires="wps">
            <w:drawing>
              <wp:anchor distT="0" distB="0" distL="114300" distR="114300" simplePos="0" relativeHeight="251872256" behindDoc="1" locked="0" layoutInCell="1" allowOverlap="1" wp14:anchorId="379F5E09" wp14:editId="524C9A27">
                <wp:simplePos x="0" y="0"/>
                <wp:positionH relativeFrom="column">
                  <wp:posOffset>2232025</wp:posOffset>
                </wp:positionH>
                <wp:positionV relativeFrom="paragraph">
                  <wp:posOffset>309880</wp:posOffset>
                </wp:positionV>
                <wp:extent cx="3672000" cy="1004400"/>
                <wp:effectExtent l="0" t="0" r="5080" b="5715"/>
                <wp:wrapNone/>
                <wp:docPr id="1869997840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10044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9F489E" id="Rectangle 2" o:spid="_x0000_s1026" alt="&quot;&quot;" style="position:absolute;margin-left:175.75pt;margin-top:24.4pt;width:289.15pt;height:79.1pt;z-index:-25144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" fillcolor="#f7caac [1301]" stroked="f" strokeweight="1pt"/>
            </w:pict>
          </mc:Fallback>
        </mc:AlternateContent>
      </w:r>
    </w:p>
    <w:p w14:paraId="1DAE9989" w14:textId="326ECA50" w:rsidR="0082461D" w:rsidRPr="0082461D" w:rsidRDefault="0082461D" w:rsidP="0082461D">
      <w:r>
        <w:t xml:space="preserve">Here </w:t>
      </w:r>
      <w:r>
        <w:rPr>
          <w:b/>
          <w:bCs/>
        </w:rPr>
        <w:t>grants</w:t>
      </w:r>
      <w:r>
        <w:t xml:space="preserve"> are money an organisation can get to support it with its work.</w:t>
      </w:r>
    </w:p>
    <w:p w14:paraId="682DABA3" w14:textId="6C732806" w:rsidR="00904F10" w:rsidRDefault="00904F10" w:rsidP="00904F10">
      <w:pPr>
        <w:rPr>
          <w:b/>
          <w:bCs/>
          <w:color w:val="FF0000"/>
        </w:rPr>
      </w:pPr>
    </w:p>
    <w:p w14:paraId="0B91A1FD" w14:textId="65D66B43" w:rsidR="0082461D" w:rsidRDefault="0082461D" w:rsidP="00904F10">
      <w:pPr>
        <w:rPr>
          <w:b/>
          <w:bCs/>
          <w:color w:val="FF0000"/>
        </w:rPr>
      </w:pPr>
    </w:p>
    <w:p w14:paraId="1B15380A" w14:textId="77AC8997" w:rsidR="00904F10" w:rsidRDefault="006778C5" w:rsidP="00904F10">
      <w:r w:rsidRPr="006778C5">
        <w:rPr>
          <w:noProof/>
        </w:rPr>
        <w:lastRenderedPageBreak/>
        <w:drawing>
          <wp:anchor distT="0" distB="0" distL="114300" distR="114300" simplePos="0" relativeHeight="251902976" behindDoc="0" locked="0" layoutInCell="1" allowOverlap="1" wp14:anchorId="0086E45A" wp14:editId="7E2B564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011726" cy="1637731"/>
            <wp:effectExtent l="0" t="0" r="0" b="0"/>
            <wp:wrapNone/>
            <wp:docPr id="526632489" name="Picture 28" descr="A person in a wheelchai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632489" name="Picture 28" descr="A person in a wheelchai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726" cy="163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F10">
        <w:t>Members who did not live in big cities said they needed more:</w:t>
      </w:r>
    </w:p>
    <w:p w14:paraId="7D73CA7E" w14:textId="1B342FAF" w:rsidR="00904F10" w:rsidRDefault="00904F10" w:rsidP="00904F10">
      <w:pPr>
        <w:pStyle w:val="Listtoplevel"/>
      </w:pPr>
      <w:r>
        <w:t>training</w:t>
      </w:r>
    </w:p>
    <w:p w14:paraId="35236C57" w14:textId="11E5A374" w:rsidR="00904F10" w:rsidRDefault="00904F10" w:rsidP="00904F10">
      <w:pPr>
        <w:pStyle w:val="Listtoplevel"/>
      </w:pPr>
      <w:r>
        <w:t>support.</w:t>
      </w:r>
    </w:p>
    <w:p w14:paraId="20AE913E" w14:textId="77777777" w:rsidR="00904F10" w:rsidRDefault="00904F10" w:rsidP="00904F10"/>
    <w:p w14:paraId="080DAA78" w14:textId="6B176E52" w:rsidR="00904F10" w:rsidRDefault="006778C5" w:rsidP="00904F10">
      <w:r w:rsidRPr="006778C5">
        <w:rPr>
          <w:noProof/>
        </w:rPr>
        <w:drawing>
          <wp:anchor distT="0" distB="0" distL="114300" distR="114300" simplePos="0" relativeHeight="251900928" behindDoc="0" locked="0" layoutInCell="1" allowOverlap="1" wp14:anchorId="2E71F5C5" wp14:editId="7DBAB822">
            <wp:simplePos x="0" y="0"/>
            <wp:positionH relativeFrom="margin">
              <wp:align>left</wp:align>
            </wp:positionH>
            <wp:positionV relativeFrom="paragraph">
              <wp:posOffset>353695</wp:posOffset>
            </wp:positionV>
            <wp:extent cx="1897505" cy="1487606"/>
            <wp:effectExtent l="0" t="0" r="7620" b="0"/>
            <wp:wrapNone/>
            <wp:docPr id="1361253845" name="Picture 27" descr="A close-up of several pap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253845" name="Picture 27" descr="A close-up of several paper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505" cy="1487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0A2CA1" w14:textId="0F207439" w:rsidR="00904F10" w:rsidRDefault="00904F10" w:rsidP="00904F10">
      <w:r>
        <w:t>Members said they needed support to make accessibility:</w:t>
      </w:r>
    </w:p>
    <w:p w14:paraId="5AE90B25" w14:textId="69563C1E" w:rsidR="00904F10" w:rsidRDefault="00904F10" w:rsidP="00904F10">
      <w:pPr>
        <w:pStyle w:val="Listtoplevel"/>
      </w:pPr>
      <w:r>
        <w:t>plans</w:t>
      </w:r>
    </w:p>
    <w:p w14:paraId="289540AB" w14:textId="7859FFEB" w:rsidR="00904F10" w:rsidRDefault="00904F10" w:rsidP="00904F10">
      <w:pPr>
        <w:pStyle w:val="Listtoplevel"/>
      </w:pPr>
      <w:r>
        <w:t>policies.</w:t>
      </w:r>
    </w:p>
    <w:p w14:paraId="517890B5" w14:textId="77777777" w:rsidR="00904F10" w:rsidRDefault="00904F10" w:rsidP="00904F10"/>
    <w:p w14:paraId="1D370B42" w14:textId="28C5CA73" w:rsidR="00904F10" w:rsidRDefault="006778C5" w:rsidP="00904F10">
      <w:r w:rsidRPr="006778C5">
        <w:rPr>
          <w:noProof/>
        </w:rPr>
        <w:drawing>
          <wp:anchor distT="0" distB="0" distL="114300" distR="114300" simplePos="0" relativeHeight="251886592" behindDoc="0" locked="0" layoutInCell="1" allowOverlap="1" wp14:anchorId="7632AE75" wp14:editId="46F45C7E">
            <wp:simplePos x="0" y="0"/>
            <wp:positionH relativeFrom="margin">
              <wp:align>left</wp:align>
            </wp:positionH>
            <wp:positionV relativeFrom="paragraph">
              <wp:posOffset>343222</wp:posOffset>
            </wp:positionV>
            <wp:extent cx="1792436" cy="1951630"/>
            <wp:effectExtent l="0" t="0" r="0" b="0"/>
            <wp:wrapNone/>
            <wp:docPr id="862682009" name="Picture 20" descr="A person shaking hands with a person in a wheelchai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682009" name="Picture 20" descr="A person shaking hands with a person in a wheelchai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436" cy="195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1C25EB" w14:textId="165DD51F" w:rsidR="00904F10" w:rsidRDefault="00904F10" w:rsidP="00904F10">
      <w:r>
        <w:t>Members said they needed to find better ways to:</w:t>
      </w:r>
    </w:p>
    <w:p w14:paraId="758258C4" w14:textId="132A918D" w:rsidR="00904F10" w:rsidRDefault="00904F10" w:rsidP="00904F10">
      <w:pPr>
        <w:pStyle w:val="Listtoplevel"/>
      </w:pPr>
      <w:r>
        <w:t>get to know artists</w:t>
      </w:r>
    </w:p>
    <w:p w14:paraId="26EF0458" w14:textId="20F93A09" w:rsidR="00904F10" w:rsidRDefault="00904F10" w:rsidP="00904F10">
      <w:pPr>
        <w:pStyle w:val="Listtoplevel"/>
      </w:pPr>
      <w:r>
        <w:t>work with artists.</w:t>
      </w:r>
    </w:p>
    <w:p w14:paraId="3124592F" w14:textId="77777777" w:rsidR="00904F10" w:rsidRDefault="00904F10" w:rsidP="00904F10"/>
    <w:p w14:paraId="29DDBA84" w14:textId="77777777" w:rsidR="00904F10" w:rsidRDefault="00904F10" w:rsidP="00904F10"/>
    <w:p w14:paraId="15760345" w14:textId="77777777" w:rsidR="00904F10" w:rsidRDefault="00904F10" w:rsidP="00904F10">
      <w:pPr>
        <w:rPr>
          <w:b/>
          <w:bCs/>
          <w:color w:val="FF0000"/>
        </w:rPr>
      </w:pPr>
    </w:p>
    <w:p w14:paraId="191FF207" w14:textId="77777777" w:rsidR="00904F10" w:rsidRDefault="00904F10" w:rsidP="00904F10">
      <w:pPr>
        <w:rPr>
          <w:b/>
          <w:bCs/>
          <w:color w:val="FF0000"/>
        </w:rPr>
      </w:pPr>
    </w:p>
    <w:p w14:paraId="26CE4F5A" w14:textId="42274820" w:rsidR="00904F10" w:rsidRDefault="00904F10" w:rsidP="00904F10">
      <w:pPr>
        <w:pStyle w:val="Heading1"/>
      </w:pPr>
      <w:r>
        <w:lastRenderedPageBreak/>
        <w:t>What members hope for</w:t>
      </w:r>
    </w:p>
    <w:p w14:paraId="4A25EF6A" w14:textId="57B1AD96" w:rsidR="00904F10" w:rsidRDefault="00904F10" w:rsidP="00904F10"/>
    <w:p w14:paraId="4326D593" w14:textId="7205A9D7" w:rsidR="00904F10" w:rsidRDefault="006778C5" w:rsidP="00904F10">
      <w:r w:rsidRPr="006778C5">
        <w:rPr>
          <w:noProof/>
        </w:rPr>
        <w:drawing>
          <wp:anchor distT="0" distB="0" distL="114300" distR="114300" simplePos="0" relativeHeight="251905024" behindDoc="0" locked="0" layoutInCell="1" allowOverlap="1" wp14:anchorId="6604E4A1" wp14:editId="7A0D3544">
            <wp:simplePos x="0" y="0"/>
            <wp:positionH relativeFrom="margin">
              <wp:align>left</wp:align>
            </wp:positionH>
            <wp:positionV relativeFrom="paragraph">
              <wp:posOffset>15875</wp:posOffset>
            </wp:positionV>
            <wp:extent cx="1690568" cy="1704975"/>
            <wp:effectExtent l="0" t="0" r="5080" b="0"/>
            <wp:wrapNone/>
            <wp:docPr id="1702770493" name="Picture 29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770493" name="Picture 29" descr="A group of people posing for a photo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103" cy="170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E3B8DA" w14:textId="6F49BE39" w:rsidR="00904F10" w:rsidRDefault="00904F10" w:rsidP="00904F10">
      <w:r>
        <w:t>Members hoped there would be more events that everyone can go to.</w:t>
      </w:r>
    </w:p>
    <w:p w14:paraId="2A9AA91C" w14:textId="1DAF4CA4" w:rsidR="00904F10" w:rsidRDefault="00904F10" w:rsidP="00904F10"/>
    <w:p w14:paraId="2013B5CC" w14:textId="1A416673" w:rsidR="00904F10" w:rsidRDefault="00904F10" w:rsidP="00904F10"/>
    <w:p w14:paraId="2D479943" w14:textId="381B44B6" w:rsidR="00904F10" w:rsidRDefault="006778C5" w:rsidP="00904F10">
      <w:r w:rsidRPr="006778C5">
        <w:rPr>
          <w:noProof/>
        </w:rPr>
        <w:drawing>
          <wp:anchor distT="0" distB="0" distL="114300" distR="114300" simplePos="0" relativeHeight="251907072" behindDoc="0" locked="0" layoutInCell="1" allowOverlap="1" wp14:anchorId="391BF012" wp14:editId="488205F7">
            <wp:simplePos x="0" y="0"/>
            <wp:positionH relativeFrom="margin">
              <wp:align>left</wp:align>
            </wp:positionH>
            <wp:positionV relativeFrom="paragraph">
              <wp:posOffset>601762</wp:posOffset>
            </wp:positionV>
            <wp:extent cx="1684397" cy="1076325"/>
            <wp:effectExtent l="0" t="0" r="0" b="0"/>
            <wp:wrapNone/>
            <wp:docPr id="2050384165" name="Picture 30" descr="A group of people standing toget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384165" name="Picture 30" descr="A group of people standing togeth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125" cy="107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F10">
        <w:t xml:space="preserve">They wanted more of the people in charge of </w:t>
      </w:r>
      <w:r w:rsidR="00D963C0">
        <w:t>arts events / organisations to be</w:t>
      </w:r>
      <w:r w:rsidR="00904F10">
        <w:t>:</w:t>
      </w:r>
    </w:p>
    <w:p w14:paraId="0D963639" w14:textId="7D28DC0E" w:rsidR="00904F10" w:rsidRDefault="00904F10" w:rsidP="006778C5">
      <w:pPr>
        <w:pStyle w:val="Listtoplevel"/>
      </w:pPr>
      <w:r>
        <w:t>Deaf / deaf</w:t>
      </w:r>
    </w:p>
    <w:p w14:paraId="0C301558" w14:textId="6C959ECF" w:rsidR="00904F10" w:rsidRDefault="00904F10" w:rsidP="00904F10">
      <w:pPr>
        <w:pStyle w:val="Listtoplevel"/>
      </w:pPr>
      <w:r>
        <w:t>disabled.</w:t>
      </w:r>
    </w:p>
    <w:p w14:paraId="2B248B9F" w14:textId="617E7069" w:rsidR="00904F10" w:rsidRDefault="00904F10" w:rsidP="00904F10"/>
    <w:p w14:paraId="65B005BD" w14:textId="3D625C41" w:rsidR="00904F10" w:rsidRDefault="00904F10" w:rsidP="00904F10"/>
    <w:p w14:paraId="2FEA007D" w14:textId="4FBE0F69" w:rsidR="00D963C0" w:rsidRDefault="00FF7371" w:rsidP="00904F10">
      <w:r w:rsidRPr="00FF7371">
        <w:rPr>
          <w:noProof/>
        </w:rPr>
        <w:drawing>
          <wp:anchor distT="0" distB="0" distL="114300" distR="114300" simplePos="0" relativeHeight="252013568" behindDoc="0" locked="0" layoutInCell="1" allowOverlap="1" wp14:anchorId="26E35A45" wp14:editId="76ECE744">
            <wp:simplePos x="0" y="0"/>
            <wp:positionH relativeFrom="margin">
              <wp:align>left</wp:align>
            </wp:positionH>
            <wp:positionV relativeFrom="paragraph">
              <wp:posOffset>15766</wp:posOffset>
            </wp:positionV>
            <wp:extent cx="1828800" cy="1828800"/>
            <wp:effectExtent l="0" t="0" r="0" b="0"/>
            <wp:wrapNone/>
            <wp:docPr id="101848216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F10">
        <w:t xml:space="preserve">Members wanted </w:t>
      </w:r>
      <w:r w:rsidR="00D963C0">
        <w:t>good information about:</w:t>
      </w:r>
    </w:p>
    <w:p w14:paraId="06A9A6F3" w14:textId="246E9E31" w:rsidR="00D963C0" w:rsidRDefault="00D963C0" w:rsidP="00D963C0">
      <w:pPr>
        <w:pStyle w:val="Listtoplevel"/>
      </w:pPr>
      <w:r>
        <w:t>accessibility</w:t>
      </w:r>
    </w:p>
    <w:p w14:paraId="16BD31B6" w14:textId="750B9E67" w:rsidR="00D963C0" w:rsidRDefault="00D963C0" w:rsidP="00D963C0">
      <w:pPr>
        <w:pStyle w:val="Listtoplevel"/>
      </w:pPr>
      <w:r>
        <w:t>what events / places would be like.</w:t>
      </w:r>
    </w:p>
    <w:p w14:paraId="3BC140E2" w14:textId="77777777" w:rsidR="00D963C0" w:rsidRDefault="00D963C0">
      <w:pPr>
        <w:spacing w:line="240" w:lineRule="auto"/>
        <w:ind w:left="0"/>
      </w:pPr>
      <w:r>
        <w:br w:type="page"/>
      </w:r>
    </w:p>
    <w:p w14:paraId="1BAFE71B" w14:textId="63D7C84D" w:rsidR="00904F10" w:rsidRDefault="00D963C0" w:rsidP="00904F10">
      <w:r w:rsidRPr="006778C5">
        <w:rPr>
          <w:noProof/>
        </w:rPr>
        <w:lastRenderedPageBreak/>
        <w:drawing>
          <wp:anchor distT="0" distB="0" distL="114300" distR="114300" simplePos="0" relativeHeight="251909120" behindDoc="0" locked="0" layoutInCell="1" allowOverlap="1" wp14:anchorId="081F537E" wp14:editId="682C1553">
            <wp:simplePos x="0" y="0"/>
            <wp:positionH relativeFrom="margin">
              <wp:align>left</wp:align>
            </wp:positionH>
            <wp:positionV relativeFrom="paragraph">
              <wp:posOffset>12788</wp:posOffset>
            </wp:positionV>
            <wp:extent cx="1686288" cy="1714500"/>
            <wp:effectExtent l="0" t="0" r="9525" b="0"/>
            <wp:wrapNone/>
            <wp:docPr id="1813319074" name="Picture 32" descr="A person looking at a piece of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319074" name="Picture 32" descr="A person looking at a piece of pap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288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They wanted this information to be</w:t>
      </w:r>
      <w:r w:rsidR="00904F10">
        <w:t xml:space="preserve"> easy to:</w:t>
      </w:r>
    </w:p>
    <w:p w14:paraId="4EC97463" w14:textId="73979FB9" w:rsidR="00904F10" w:rsidRDefault="00904F10" w:rsidP="00904F10">
      <w:pPr>
        <w:pStyle w:val="Listtoplevel"/>
      </w:pPr>
      <w:r>
        <w:t>read</w:t>
      </w:r>
    </w:p>
    <w:p w14:paraId="7A462AFD" w14:textId="2470F70C" w:rsidR="00904F10" w:rsidRDefault="00904F10" w:rsidP="00904F10">
      <w:pPr>
        <w:pStyle w:val="Listtoplevel"/>
      </w:pPr>
      <w:r>
        <w:t>understand.</w:t>
      </w:r>
    </w:p>
    <w:p w14:paraId="7EBFB933" w14:textId="295E2EBA" w:rsidR="00904F10" w:rsidRDefault="00D963C0" w:rsidP="00904F10">
      <w:r w:rsidRPr="00F65BD6">
        <w:rPr>
          <w:noProof/>
        </w:rPr>
        <w:drawing>
          <wp:anchor distT="0" distB="0" distL="114300" distR="114300" simplePos="0" relativeHeight="251953152" behindDoc="0" locked="0" layoutInCell="1" allowOverlap="1" wp14:anchorId="19010E9E" wp14:editId="1D3353FD">
            <wp:simplePos x="0" y="0"/>
            <wp:positionH relativeFrom="margin">
              <wp:align>left</wp:align>
            </wp:positionH>
            <wp:positionV relativeFrom="paragraph">
              <wp:posOffset>196544</wp:posOffset>
            </wp:positionV>
            <wp:extent cx="1746506" cy="1746506"/>
            <wp:effectExtent l="0" t="0" r="6350" b="0"/>
            <wp:wrapNone/>
            <wp:docPr id="1518289572" name="Picture 50" descr="A group of people looking at a menu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289572" name="Picture 50" descr="A group of people looking at a menu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506" cy="174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C07C18" w14:textId="41A4A605" w:rsidR="00904F10" w:rsidRDefault="00904F10" w:rsidP="00904F10"/>
    <w:p w14:paraId="0E61D4E3" w14:textId="51865455" w:rsidR="00904F10" w:rsidRDefault="00904F10" w:rsidP="00904F10">
      <w:r>
        <w:t xml:space="preserve">Members hoped that </w:t>
      </w:r>
      <w:r w:rsidR="00D963C0">
        <w:t xml:space="preserve">arts organisations </w:t>
      </w:r>
      <w:r>
        <w:t>would do more work with disabled people.</w:t>
      </w:r>
    </w:p>
    <w:p w14:paraId="2863B3B4" w14:textId="79FB3176" w:rsidR="00904F10" w:rsidRDefault="00F65BD6" w:rsidP="00904F10">
      <w:r w:rsidRPr="00F65BD6">
        <w:rPr>
          <w:noProof/>
        </w:rPr>
        <w:drawing>
          <wp:anchor distT="0" distB="0" distL="114300" distR="114300" simplePos="0" relativeHeight="251949056" behindDoc="0" locked="0" layoutInCell="1" allowOverlap="1" wp14:anchorId="5DDBA374" wp14:editId="141555F5">
            <wp:simplePos x="0" y="0"/>
            <wp:positionH relativeFrom="column">
              <wp:posOffset>0</wp:posOffset>
            </wp:positionH>
            <wp:positionV relativeFrom="paragraph">
              <wp:posOffset>230429</wp:posOffset>
            </wp:positionV>
            <wp:extent cx="1569493" cy="1569493"/>
            <wp:effectExtent l="0" t="0" r="0" b="0"/>
            <wp:wrapNone/>
            <wp:docPr id="1062736874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493" cy="156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A162DE" w14:textId="799738EF" w:rsidR="00904F10" w:rsidRDefault="00904F10" w:rsidP="00904F10"/>
    <w:p w14:paraId="0922CA97" w14:textId="34A56D29" w:rsidR="00904F10" w:rsidRPr="00904F10" w:rsidRDefault="00F65BD6" w:rsidP="00904F10">
      <w:r w:rsidRPr="00F65BD6">
        <w:rPr>
          <w:noProof/>
        </w:rPr>
        <w:drawing>
          <wp:anchor distT="0" distB="0" distL="114300" distR="114300" simplePos="0" relativeHeight="251951104" behindDoc="0" locked="0" layoutInCell="1" allowOverlap="1" wp14:anchorId="3144C2F3" wp14:editId="41553F19">
            <wp:simplePos x="0" y="0"/>
            <wp:positionH relativeFrom="column">
              <wp:posOffset>177165</wp:posOffset>
            </wp:positionH>
            <wp:positionV relativeFrom="paragraph">
              <wp:posOffset>48184</wp:posOffset>
            </wp:positionV>
            <wp:extent cx="1569493" cy="1569493"/>
            <wp:effectExtent l="0" t="0" r="0" b="0"/>
            <wp:wrapNone/>
            <wp:docPr id="483293884" name="Picture 49" descr="A close up of a currenc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293884" name="Picture 49" descr="A close up of a currenc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493" cy="156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F10">
        <w:t>Members said they need more money to make these changes.</w:t>
      </w:r>
    </w:p>
    <w:p w14:paraId="4797D8CF" w14:textId="77777777" w:rsidR="00904F10" w:rsidRDefault="00904F10" w:rsidP="00904F10"/>
    <w:p w14:paraId="6A9DE4BF" w14:textId="6D640224" w:rsidR="00904F10" w:rsidRDefault="00904F10">
      <w:pPr>
        <w:spacing w:line="240" w:lineRule="auto"/>
        <w:ind w:left="0"/>
      </w:pPr>
      <w:r>
        <w:br w:type="page"/>
      </w:r>
    </w:p>
    <w:p w14:paraId="30B32055" w14:textId="45F299A9" w:rsidR="00904F10" w:rsidRDefault="00904F10" w:rsidP="00904F10">
      <w:pPr>
        <w:pStyle w:val="Heading1"/>
      </w:pPr>
      <w:r>
        <w:lastRenderedPageBreak/>
        <w:t xml:space="preserve">What Arts Access Aotearoa </w:t>
      </w:r>
      <w:r w:rsidR="00FF7371">
        <w:t>are</w:t>
      </w:r>
      <w:r>
        <w:t xml:space="preserve"> doing </w:t>
      </w:r>
      <w:r w:rsidR="00FF7371">
        <w:br/>
      </w:r>
      <w:r>
        <w:t>in 2025</w:t>
      </w:r>
    </w:p>
    <w:p w14:paraId="1926E382" w14:textId="49038D10" w:rsidR="00904F10" w:rsidRDefault="006778C5" w:rsidP="00904F10">
      <w:r w:rsidRPr="006778C5">
        <w:rPr>
          <w:noProof/>
        </w:rPr>
        <w:drawing>
          <wp:anchor distT="0" distB="0" distL="114300" distR="114300" simplePos="0" relativeHeight="251890688" behindDoc="0" locked="0" layoutInCell="1" allowOverlap="1" wp14:anchorId="7BB34650" wp14:editId="284768B2">
            <wp:simplePos x="0" y="0"/>
            <wp:positionH relativeFrom="margin">
              <wp:align>left</wp:align>
            </wp:positionH>
            <wp:positionV relativeFrom="paragraph">
              <wp:posOffset>11667</wp:posOffset>
            </wp:positionV>
            <wp:extent cx="1818967" cy="2661313"/>
            <wp:effectExtent l="0" t="0" r="0" b="0"/>
            <wp:wrapNone/>
            <wp:docPr id="543306315" name="Picture 22" descr="A screenshot of a video gam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306315" name="Picture 22" descr="A screenshot of a video gam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967" cy="2661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824D7E" w14:textId="2CE0D978" w:rsidR="00904F10" w:rsidRDefault="00904F10" w:rsidP="00904F10"/>
    <w:p w14:paraId="0A67FEFD" w14:textId="508D29FF" w:rsidR="00904F10" w:rsidRDefault="00904F10" w:rsidP="00904F10">
      <w:r>
        <w:t xml:space="preserve">Arts Access Aotearoa </w:t>
      </w:r>
      <w:r w:rsidR="00FF7371">
        <w:t>are</w:t>
      </w:r>
      <w:r>
        <w:t xml:space="preserve"> visiting more places that are outside of big cities.</w:t>
      </w:r>
    </w:p>
    <w:p w14:paraId="144ECBEC" w14:textId="77777777" w:rsidR="00904F10" w:rsidRDefault="00904F10" w:rsidP="00904F10"/>
    <w:p w14:paraId="30044258" w14:textId="77777777" w:rsidR="00904F10" w:rsidRDefault="00904F10" w:rsidP="00904F10"/>
    <w:p w14:paraId="64348E76" w14:textId="30B5C3EA" w:rsidR="00904F10" w:rsidRDefault="00904F10" w:rsidP="00904F10">
      <w:r>
        <w:t xml:space="preserve">They are running online meetings for </w:t>
      </w:r>
      <w:r w:rsidR="006778C5" w:rsidRPr="006778C5">
        <w:rPr>
          <w:noProof/>
        </w:rPr>
        <w:drawing>
          <wp:anchor distT="0" distB="0" distL="114300" distR="114300" simplePos="0" relativeHeight="251892736" behindDoc="0" locked="0" layoutInCell="1" allowOverlap="1" wp14:anchorId="50C5CE71" wp14:editId="34229469">
            <wp:simplePos x="0" y="0"/>
            <wp:positionH relativeFrom="column">
              <wp:posOffset>0</wp:posOffset>
            </wp:positionH>
            <wp:positionV relativeFrom="paragraph">
              <wp:posOffset>349885</wp:posOffset>
            </wp:positionV>
            <wp:extent cx="1828800" cy="1828800"/>
            <wp:effectExtent l="0" t="0" r="0" b="0"/>
            <wp:wrapNone/>
            <wp:docPr id="946136988" name="Picture 23" descr="A person sitting at a table with a computer and people behind hi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136988" name="Picture 23" descr="A person sitting at a table with a computer and people behind hi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members every month.</w:t>
      </w:r>
    </w:p>
    <w:p w14:paraId="171134DF" w14:textId="77777777" w:rsidR="00904F10" w:rsidRDefault="00904F10" w:rsidP="00904F10"/>
    <w:p w14:paraId="727901B4" w14:textId="77777777" w:rsidR="00904F10" w:rsidRDefault="00904F10" w:rsidP="00904F10"/>
    <w:p w14:paraId="5D0A7AA4" w14:textId="633F6BEB" w:rsidR="00904F10" w:rsidRDefault="00682DDB" w:rsidP="00904F10">
      <w:r>
        <w:t>Having o</w:t>
      </w:r>
      <w:r w:rsidR="00904F10">
        <w:t>nline meetings mean</w:t>
      </w:r>
      <w:r>
        <w:t>s</w:t>
      </w:r>
      <w:r w:rsidR="00904F10">
        <w:t xml:space="preserve"> that people who cannot go to a meeting in person can still join in.</w:t>
      </w:r>
    </w:p>
    <w:p w14:paraId="44588EEF" w14:textId="77777777" w:rsidR="00904F10" w:rsidRDefault="00904F10" w:rsidP="0082461D">
      <w:pPr>
        <w:ind w:left="0"/>
      </w:pPr>
    </w:p>
    <w:p w14:paraId="690F9D37" w14:textId="170F3B1F" w:rsidR="0082461D" w:rsidRDefault="0082461D">
      <w:pPr>
        <w:spacing w:line="240" w:lineRule="auto"/>
        <w:ind w:left="0"/>
      </w:pPr>
      <w:r>
        <w:br w:type="page"/>
      </w:r>
    </w:p>
    <w:p w14:paraId="6AA51226" w14:textId="51F89F97" w:rsidR="00904F10" w:rsidRDefault="00DF2E96" w:rsidP="0082461D">
      <w:r w:rsidRPr="00DF2E96">
        <w:rPr>
          <w:noProof/>
        </w:rPr>
        <w:lastRenderedPageBreak/>
        <w:drawing>
          <wp:anchor distT="0" distB="0" distL="114300" distR="114300" simplePos="0" relativeHeight="251961344" behindDoc="0" locked="0" layoutInCell="1" allowOverlap="1" wp14:anchorId="62AF541E" wp14:editId="0A5A5A6D">
            <wp:simplePos x="0" y="0"/>
            <wp:positionH relativeFrom="margin">
              <wp:align>left</wp:align>
            </wp:positionH>
            <wp:positionV relativeFrom="paragraph">
              <wp:posOffset>13648</wp:posOffset>
            </wp:positionV>
            <wp:extent cx="1644833" cy="1514901"/>
            <wp:effectExtent l="0" t="0" r="0" b="9525"/>
            <wp:wrapNone/>
            <wp:docPr id="1716447209" name="Picture 54" descr="A person pointing at a white boar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447209" name="Picture 54" descr="A person pointing at a white boar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99" cy="151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F10">
        <w:t>Arts Access Aotearoa are making new:</w:t>
      </w:r>
    </w:p>
    <w:p w14:paraId="1B759ED7" w14:textId="04EA5B1A" w:rsidR="00904F10" w:rsidRDefault="00904F10" w:rsidP="00904F10">
      <w:pPr>
        <w:pStyle w:val="Listtoplevel"/>
      </w:pPr>
      <w:r>
        <w:t>resources like information about running accessible events</w:t>
      </w:r>
    </w:p>
    <w:p w14:paraId="3205E494" w14:textId="095D0E42" w:rsidR="00904F10" w:rsidRDefault="00904F10" w:rsidP="00DF2E96">
      <w:pPr>
        <w:pStyle w:val="Listtoplevel"/>
      </w:pPr>
      <w:r>
        <w:t>training for memebers.</w:t>
      </w:r>
    </w:p>
    <w:p w14:paraId="78E2AFD0" w14:textId="77777777" w:rsidR="00904F10" w:rsidRDefault="00904F10" w:rsidP="00904F10"/>
    <w:p w14:paraId="2BFD4B7C" w14:textId="77777777" w:rsidR="00904F10" w:rsidRDefault="00904F10" w:rsidP="00904F10"/>
    <w:p w14:paraId="1D74E2ED" w14:textId="103D5E7E" w:rsidR="00904F10" w:rsidRDefault="0033144E" w:rsidP="00904F10">
      <w:r>
        <w:rPr>
          <w:noProof/>
        </w:rPr>
        <w:drawing>
          <wp:anchor distT="0" distB="0" distL="114300" distR="114300" simplePos="0" relativeHeight="252007424" behindDoc="0" locked="0" layoutInCell="1" allowOverlap="1" wp14:anchorId="1D5EBC73" wp14:editId="567055DA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2000250" cy="2000250"/>
            <wp:effectExtent l="0" t="0" r="0" b="0"/>
            <wp:wrapNone/>
            <wp:docPr id="1817197770" name="Picture 3" descr="Taha Hotu logo in green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197770" name="Picture 3" descr="Taha Hotu logo in green text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4F10">
        <w:t>Arts Access Aotearoa have started Taha Hotu for artists who are:</w:t>
      </w:r>
    </w:p>
    <w:p w14:paraId="0EC6B0B0" w14:textId="1D11398B" w:rsidR="00904F10" w:rsidRDefault="00904F10" w:rsidP="00904F10">
      <w:pPr>
        <w:pStyle w:val="Listtoplevel"/>
      </w:pPr>
      <w:r>
        <w:t>Deaf / deaf</w:t>
      </w:r>
    </w:p>
    <w:p w14:paraId="016F4959" w14:textId="10232897" w:rsidR="00904F10" w:rsidRDefault="00904F10" w:rsidP="00904F10">
      <w:pPr>
        <w:pStyle w:val="Listtoplevel"/>
      </w:pPr>
      <w:r>
        <w:t>disabled.</w:t>
      </w:r>
    </w:p>
    <w:p w14:paraId="2E1EF3D4" w14:textId="08C309B8" w:rsidR="00904F10" w:rsidRDefault="00904F10" w:rsidP="00904F10"/>
    <w:p w14:paraId="07110F8B" w14:textId="704B4637" w:rsidR="00904F10" w:rsidRDefault="00DF2E96" w:rsidP="00904F10">
      <w:r w:rsidRPr="00DF2E96">
        <w:rPr>
          <w:noProof/>
        </w:rPr>
        <w:drawing>
          <wp:anchor distT="0" distB="0" distL="114300" distR="114300" simplePos="0" relativeHeight="251959296" behindDoc="0" locked="0" layoutInCell="1" allowOverlap="1" wp14:anchorId="7182DAA0" wp14:editId="12D1A0F2">
            <wp:simplePos x="0" y="0"/>
            <wp:positionH relativeFrom="margin">
              <wp:align>left</wp:align>
            </wp:positionH>
            <wp:positionV relativeFrom="paragraph">
              <wp:posOffset>347545</wp:posOffset>
            </wp:positionV>
            <wp:extent cx="1746735" cy="1924334"/>
            <wp:effectExtent l="0" t="0" r="6350" b="0"/>
            <wp:wrapNone/>
            <wp:docPr id="1712491638" name="Picture 53" descr="A person with a mas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491638" name="Picture 53" descr="A person with a mas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735" cy="1924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BEF327" w14:textId="0AD6DF90" w:rsidR="00904F10" w:rsidRDefault="00904F10" w:rsidP="00904F10">
      <w:r>
        <w:t>Taha Hotu makes it easier for artists to work:</w:t>
      </w:r>
    </w:p>
    <w:p w14:paraId="5998687C" w14:textId="71F862A4" w:rsidR="00904F10" w:rsidRDefault="00904F10" w:rsidP="00904F10">
      <w:pPr>
        <w:pStyle w:val="Listtoplevel"/>
      </w:pPr>
      <w:r>
        <w:t>together</w:t>
      </w:r>
    </w:p>
    <w:p w14:paraId="03EB7B76" w14:textId="3CE27E57" w:rsidR="00904F10" w:rsidRDefault="00904F10" w:rsidP="00904F10">
      <w:pPr>
        <w:pStyle w:val="Listtoplevel"/>
      </w:pPr>
      <w:r>
        <w:t>with organisations that can support them.</w:t>
      </w:r>
    </w:p>
    <w:p w14:paraId="4E8E9490" w14:textId="6D6FECF9" w:rsidR="00904F10" w:rsidRDefault="00904F10">
      <w:pPr>
        <w:spacing w:line="240" w:lineRule="auto"/>
        <w:ind w:left="0"/>
      </w:pPr>
      <w:r>
        <w:br w:type="page"/>
      </w:r>
    </w:p>
    <w:p w14:paraId="79E30922" w14:textId="756E668C" w:rsidR="00904F10" w:rsidRPr="00904F10" w:rsidRDefault="00904F10" w:rsidP="00904F10">
      <w:pPr>
        <w:pStyle w:val="Heading1"/>
      </w:pPr>
      <w:r>
        <w:lastRenderedPageBreak/>
        <w:t>How to get in touch with us</w:t>
      </w:r>
    </w:p>
    <w:p w14:paraId="2D26D5EE" w14:textId="77777777" w:rsidR="0082461D" w:rsidRDefault="0082461D" w:rsidP="0082461D">
      <w:bookmarkStart w:id="0" w:name="_Hlk53559738"/>
    </w:p>
    <w:p w14:paraId="376ADF87" w14:textId="77777777" w:rsidR="0082461D" w:rsidRDefault="0082461D" w:rsidP="0082461D"/>
    <w:p w14:paraId="27D42080" w14:textId="3D24F9A8" w:rsidR="0082461D" w:rsidRDefault="006778C5" w:rsidP="0082461D">
      <w:r w:rsidRPr="006778C5">
        <w:rPr>
          <w:noProof/>
        </w:rPr>
        <w:drawing>
          <wp:anchor distT="0" distB="0" distL="114300" distR="114300" simplePos="0" relativeHeight="251894784" behindDoc="0" locked="0" layoutInCell="1" allowOverlap="1" wp14:anchorId="1C2F4E19" wp14:editId="4E8A73ED">
            <wp:simplePos x="0" y="0"/>
            <wp:positionH relativeFrom="margin">
              <wp:align>left</wp:align>
            </wp:positionH>
            <wp:positionV relativeFrom="paragraph">
              <wp:posOffset>7099</wp:posOffset>
            </wp:positionV>
            <wp:extent cx="1911350" cy="1271270"/>
            <wp:effectExtent l="0" t="0" r="0" b="5080"/>
            <wp:wrapNone/>
            <wp:docPr id="1079381493" name="Picture 24" descr="A person sitting at a desk with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381493" name="Picture 24" descr="A person sitting at a desk with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461D">
        <w:t xml:space="preserve">You can </w:t>
      </w:r>
      <w:r w:rsidR="0082461D" w:rsidRPr="0082461D">
        <w:rPr>
          <w:b/>
          <w:bCs/>
        </w:rPr>
        <w:t>email</w:t>
      </w:r>
      <w:r w:rsidR="0082461D">
        <w:t xml:space="preserve"> the Art for All Network at:</w:t>
      </w:r>
    </w:p>
    <w:p w14:paraId="784DA0F2" w14:textId="2A53E29B" w:rsidR="0082461D" w:rsidRDefault="0082461D" w:rsidP="0082461D"/>
    <w:p w14:paraId="70722105" w14:textId="329C0102" w:rsidR="0082461D" w:rsidRPr="0082461D" w:rsidRDefault="0082461D" w:rsidP="0082461D">
      <w:pPr>
        <w:rPr>
          <w:b/>
          <w:bCs/>
          <w:color w:val="000000" w:themeColor="text1"/>
        </w:rPr>
      </w:pPr>
      <w:hyperlink r:id="rId62" w:history="1">
        <w:r w:rsidRPr="0082461D">
          <w:rPr>
            <w:rStyle w:val="Hyperlink"/>
            <w:b/>
            <w:bCs/>
            <w:color w:val="000000" w:themeColor="text1"/>
            <w:u w:val="none"/>
          </w:rPr>
          <w:t>afa@artsaccess.org.nz</w:t>
        </w:r>
      </w:hyperlink>
    </w:p>
    <w:p w14:paraId="4A971027" w14:textId="59BC49FA" w:rsidR="0082461D" w:rsidRDefault="0082461D" w:rsidP="0082461D"/>
    <w:p w14:paraId="2573CFC2" w14:textId="5C60DCEB" w:rsidR="0082461D" w:rsidRDefault="006778C5" w:rsidP="0082461D">
      <w:r w:rsidRPr="006778C5">
        <w:rPr>
          <w:noProof/>
        </w:rPr>
        <w:drawing>
          <wp:anchor distT="0" distB="0" distL="114300" distR="114300" simplePos="0" relativeHeight="251896832" behindDoc="0" locked="0" layoutInCell="1" allowOverlap="1" wp14:anchorId="73DD5B80" wp14:editId="0B080D79">
            <wp:simplePos x="0" y="0"/>
            <wp:positionH relativeFrom="margin">
              <wp:align>left</wp:align>
            </wp:positionH>
            <wp:positionV relativeFrom="paragraph">
              <wp:posOffset>346776</wp:posOffset>
            </wp:positionV>
            <wp:extent cx="2161948" cy="1910687"/>
            <wp:effectExtent l="0" t="0" r="0" b="0"/>
            <wp:wrapNone/>
            <wp:docPr id="1413467220" name="Picture 25" descr="A person holding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467220" name="Picture 25" descr="A person holding a cell phon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948" cy="191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C6D588" w14:textId="48FD7E2B" w:rsidR="0082461D" w:rsidRDefault="0082461D" w:rsidP="0082461D">
      <w:r>
        <w:t xml:space="preserve">You can </w:t>
      </w:r>
      <w:r w:rsidRPr="0082461D">
        <w:rPr>
          <w:b/>
          <w:bCs/>
        </w:rPr>
        <w:t>phone</w:t>
      </w:r>
      <w:r>
        <w:rPr>
          <w:b/>
          <w:bCs/>
        </w:rPr>
        <w:t xml:space="preserve"> </w:t>
      </w:r>
      <w:r>
        <w:t>us on:</w:t>
      </w:r>
    </w:p>
    <w:p w14:paraId="7B4E61A1" w14:textId="77777777" w:rsidR="0082461D" w:rsidRDefault="0082461D" w:rsidP="0082461D"/>
    <w:p w14:paraId="03F90A2D" w14:textId="656FE7CB" w:rsidR="0082461D" w:rsidRDefault="0082461D" w:rsidP="0082461D">
      <w:pPr>
        <w:rPr>
          <w:b/>
          <w:bCs/>
        </w:rPr>
      </w:pPr>
      <w:r>
        <w:rPr>
          <w:b/>
          <w:bCs/>
        </w:rPr>
        <w:t>04 802 4</w:t>
      </w:r>
      <w:r w:rsidR="00326EF4">
        <w:rPr>
          <w:b/>
          <w:bCs/>
        </w:rPr>
        <w:t>349</w:t>
      </w:r>
    </w:p>
    <w:p w14:paraId="77A369D7" w14:textId="77777777" w:rsidR="0082461D" w:rsidRDefault="0082461D" w:rsidP="0082461D">
      <w:pPr>
        <w:rPr>
          <w:b/>
          <w:bCs/>
        </w:rPr>
      </w:pPr>
    </w:p>
    <w:p w14:paraId="18D4120A" w14:textId="3BA47841" w:rsidR="0082461D" w:rsidRDefault="0082461D" w:rsidP="0082461D">
      <w:r>
        <w:t>It may cost money to phone this number.</w:t>
      </w:r>
    </w:p>
    <w:p w14:paraId="1685DCC4" w14:textId="269A80F7" w:rsidR="0082461D" w:rsidRDefault="006778C5" w:rsidP="0082461D">
      <w:r w:rsidRPr="006778C5">
        <w:rPr>
          <w:noProof/>
        </w:rPr>
        <w:drawing>
          <wp:anchor distT="0" distB="0" distL="114300" distR="114300" simplePos="0" relativeHeight="251898880" behindDoc="0" locked="0" layoutInCell="1" allowOverlap="1" wp14:anchorId="0C00FBA5" wp14:editId="10524632">
            <wp:simplePos x="0" y="0"/>
            <wp:positionH relativeFrom="margin">
              <wp:align>left</wp:align>
            </wp:positionH>
            <wp:positionV relativeFrom="paragraph">
              <wp:posOffset>350368</wp:posOffset>
            </wp:positionV>
            <wp:extent cx="1992573" cy="1297181"/>
            <wp:effectExtent l="0" t="0" r="8255" b="0"/>
            <wp:wrapNone/>
            <wp:docPr id="1555475228" name="Picture 26" descr="A couple of men looking at a tabl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475228" name="Picture 26" descr="A couple of men looking at a table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573" cy="1297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66FF6D" w14:textId="7261A241" w:rsidR="0082461D" w:rsidRDefault="0082461D" w:rsidP="0082461D"/>
    <w:p w14:paraId="5CF76920" w14:textId="17BCB2D3" w:rsidR="0082461D" w:rsidRDefault="0082461D" w:rsidP="0082461D">
      <w:r>
        <w:t xml:space="preserve">Our </w:t>
      </w:r>
      <w:r w:rsidRPr="0082461D">
        <w:rPr>
          <w:b/>
          <w:bCs/>
        </w:rPr>
        <w:t>website</w:t>
      </w:r>
      <w:r>
        <w:rPr>
          <w:b/>
          <w:bCs/>
        </w:rPr>
        <w:t xml:space="preserve"> </w:t>
      </w:r>
      <w:r w:rsidRPr="0082461D">
        <w:t>is at:</w:t>
      </w:r>
    </w:p>
    <w:p w14:paraId="3B41ABDE" w14:textId="77777777" w:rsidR="0082461D" w:rsidRDefault="0082461D" w:rsidP="0082461D"/>
    <w:p w14:paraId="67CCD0FB" w14:textId="64544CB9" w:rsidR="0082461D" w:rsidRPr="0082461D" w:rsidRDefault="0082461D" w:rsidP="0082461D">
      <w:pPr>
        <w:rPr>
          <w:b/>
          <w:bCs/>
          <w:color w:val="000000" w:themeColor="text1"/>
        </w:rPr>
      </w:pPr>
      <w:hyperlink r:id="rId65" w:history="1">
        <w:r w:rsidRPr="0082461D">
          <w:rPr>
            <w:rStyle w:val="Hyperlink"/>
            <w:b/>
            <w:bCs/>
            <w:color w:val="000000" w:themeColor="text1"/>
            <w:u w:val="none"/>
          </w:rPr>
          <w:t>www.artsaccess.org.nz</w:t>
        </w:r>
      </w:hyperlink>
    </w:p>
    <w:p w14:paraId="398C71E7" w14:textId="77777777" w:rsidR="0082461D" w:rsidRPr="0082461D" w:rsidRDefault="0082461D" w:rsidP="0082461D"/>
    <w:p w14:paraId="1E9D4FDF" w14:textId="77777777" w:rsidR="0082461D" w:rsidRDefault="0082461D" w:rsidP="0082461D"/>
    <w:p w14:paraId="6E45B975" w14:textId="37FA7668" w:rsidR="00090942" w:rsidRPr="00E02C06" w:rsidRDefault="00090942" w:rsidP="00E02C06">
      <w:r w:rsidRPr="00E02C06">
        <w:br w:type="page"/>
      </w:r>
    </w:p>
    <w:bookmarkEnd w:id="0"/>
    <w:p w14:paraId="03E8B159" w14:textId="0B1D89B7" w:rsidR="00316DBA" w:rsidRPr="0082461D" w:rsidRDefault="0033144E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noProof/>
        </w:rPr>
        <w:lastRenderedPageBreak/>
        <w:drawing>
          <wp:anchor distT="0" distB="0" distL="114300" distR="114300" simplePos="0" relativeHeight="252005376" behindDoc="0" locked="0" layoutInCell="1" allowOverlap="1" wp14:anchorId="631DD5B4" wp14:editId="60E61F15">
            <wp:simplePos x="0" y="0"/>
            <wp:positionH relativeFrom="margin">
              <wp:align>left</wp:align>
            </wp:positionH>
            <wp:positionV relativeFrom="paragraph">
              <wp:posOffset>1</wp:posOffset>
            </wp:positionV>
            <wp:extent cx="1466850" cy="726776"/>
            <wp:effectExtent l="0" t="0" r="0" b="0"/>
            <wp:wrapNone/>
            <wp:docPr id="1438865494" name="Picture 16" descr="orange text reading arts access aotearoa Putanga Toi ki Aotearo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935375" name="Picture 16" descr="orange text reading arts access aotearoa Putanga Toi ki Aotearoa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72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36416" behindDoc="1" locked="0" layoutInCell="1" allowOverlap="1" wp14:anchorId="2071A6C0" wp14:editId="4BAEB94B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D34CAE" id="Rectangle: Rounded Corners 24" o:spid="_x0000_s1026" style="position:absolute;margin-left:-27pt;margin-top:-21pt;width:490.9pt;height:660.75pt;z-index:-251480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>This information has been written by</w:t>
      </w:r>
      <w:r w:rsidR="0082461D">
        <w:rPr>
          <w:rFonts w:eastAsia="Times New Roman" w:cs="Arial"/>
          <w:sz w:val="28"/>
          <w:szCs w:val="28"/>
          <w:lang w:eastAsia="en-NZ"/>
        </w:rPr>
        <w:t xml:space="preserve"> Arts Access </w:t>
      </w:r>
      <w:r w:rsidR="00326EF4">
        <w:rPr>
          <w:rFonts w:eastAsia="Times New Roman" w:cs="Arial"/>
          <w:sz w:val="28"/>
          <w:szCs w:val="28"/>
          <w:lang w:eastAsia="en-NZ"/>
        </w:rPr>
        <w:t>Aotearoa</w:t>
      </w:r>
    </w:p>
    <w:p w14:paraId="10E84FC5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3B48E107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9488" behindDoc="0" locked="0" layoutInCell="1" allowOverlap="1" wp14:anchorId="00EE397D" wp14:editId="4E2022E9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75EDA6AD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8464" behindDoc="0" locked="0" layoutInCell="1" allowOverlap="1" wp14:anchorId="41E82ED2" wp14:editId="726B6B82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203295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23416203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35392" behindDoc="0" locked="0" layoutInCell="1" allowOverlap="1" wp14:anchorId="07C8009D" wp14:editId="1ECC4980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9C570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74F823F0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6E87AE9D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41536" behindDoc="0" locked="0" layoutInCell="1" allowOverlap="1" wp14:anchorId="1E2C6B66" wp14:editId="2920EEDD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6642A39C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258B8B23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40512" behindDoc="1" locked="0" layoutInCell="1" allowOverlap="1" wp14:anchorId="6F7860B6" wp14:editId="78230A71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75659408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54ECDA56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1D80F095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769A47B6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44608" behindDoc="0" locked="0" layoutInCell="1" allowOverlap="1" wp14:anchorId="735499A4" wp14:editId="5DE34218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17BE0B2E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42560" behindDoc="0" locked="0" layoutInCell="1" allowOverlap="1" wp14:anchorId="35C7C99C" wp14:editId="4C8E3A57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BF9323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007CA519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48D65B77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627FC496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5AA5AA6C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43584" behindDoc="0" locked="0" layoutInCell="1" allowOverlap="1" wp14:anchorId="0760FF30" wp14:editId="2F2A9746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2087DBB6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17048CD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249CD985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305197FD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45408220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D963C0">
      <w:footerReference w:type="even" r:id="rId74"/>
      <w:footerReference w:type="default" r:id="rId75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D14925"/>
        <w:left w:val="single" w:sz="24" w:space="24" w:color="D14925"/>
        <w:bottom w:val="single" w:sz="24" w:space="24" w:color="D14925"/>
        <w:right w:val="single" w:sz="24" w:space="24" w:color="D14925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8D3CC31" w14:textId="77777777" w:rsidR="00146C8D" w:rsidRDefault="00146C8D">
      <w:pPr>
        <w:spacing w:line="240" w:lineRule="auto"/>
      </w:pPr>
      <w:r>
        <w:separator/>
      </w:r>
    </w:p>
  </w:endnote>
  <w:endnote w:type="continuationSeparator" w:id="0">
    <w:p w14:paraId="0DDF7E53" w14:textId="77777777" w:rsidR="00146C8D" w:rsidRDefault="00146C8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77C74570" w14:textId="77777777" w:rsidR="00E757C5" w:rsidRDefault="00BC7E0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32BFE29F" w14:textId="77777777" w:rsidR="00E757C5" w:rsidRDefault="00E757C5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067C9517" w14:textId="77777777" w:rsidR="00E757C5" w:rsidRPr="00AA03EC" w:rsidRDefault="00BC7E04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7470519E" w14:textId="77777777" w:rsidR="00E757C5" w:rsidRDefault="00E757C5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F5FAA0" w14:textId="77777777" w:rsidR="00146C8D" w:rsidRDefault="00146C8D">
      <w:pPr>
        <w:spacing w:line="240" w:lineRule="auto"/>
      </w:pPr>
      <w:r>
        <w:separator/>
      </w:r>
    </w:p>
  </w:footnote>
  <w:footnote w:type="continuationSeparator" w:id="0">
    <w:p w14:paraId="12133556" w14:textId="77777777" w:rsidR="00146C8D" w:rsidRDefault="00146C8D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5"/>
  </w:num>
  <w:num w:numId="2" w16cid:durableId="1751925994">
    <w:abstractNumId w:val="2"/>
  </w:num>
  <w:num w:numId="3" w16cid:durableId="930426864">
    <w:abstractNumId w:val="9"/>
  </w:num>
  <w:num w:numId="4" w16cid:durableId="90706847">
    <w:abstractNumId w:val="10"/>
  </w:num>
  <w:num w:numId="5" w16cid:durableId="313334513">
    <w:abstractNumId w:val="6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8"/>
  </w:num>
  <w:num w:numId="9" w16cid:durableId="279923130">
    <w:abstractNumId w:val="1"/>
  </w:num>
  <w:num w:numId="10" w16cid:durableId="1141115467">
    <w:abstractNumId w:val="7"/>
  </w:num>
  <w:num w:numId="11" w16cid:durableId="1254901281">
    <w:abstractNumId w:val="0"/>
  </w:num>
  <w:num w:numId="12" w16cid:durableId="2111922917">
    <w:abstractNumId w:val="11"/>
  </w:num>
  <w:num w:numId="13" w16cid:durableId="57019062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904F10"/>
    <w:rsid w:val="000013CC"/>
    <w:rsid w:val="00002417"/>
    <w:rsid w:val="00005DB6"/>
    <w:rsid w:val="000064D2"/>
    <w:rsid w:val="000227B4"/>
    <w:rsid w:val="0003092A"/>
    <w:rsid w:val="0004557B"/>
    <w:rsid w:val="00085E05"/>
    <w:rsid w:val="0009079F"/>
    <w:rsid w:val="00090942"/>
    <w:rsid w:val="000A3C46"/>
    <w:rsid w:val="000B7351"/>
    <w:rsid w:val="000C0376"/>
    <w:rsid w:val="000D2B45"/>
    <w:rsid w:val="000F4510"/>
    <w:rsid w:val="00122416"/>
    <w:rsid w:val="00124EA8"/>
    <w:rsid w:val="00146C8D"/>
    <w:rsid w:val="001471A8"/>
    <w:rsid w:val="001754F4"/>
    <w:rsid w:val="001B4DD5"/>
    <w:rsid w:val="001C6913"/>
    <w:rsid w:val="001D223E"/>
    <w:rsid w:val="001E3429"/>
    <w:rsid w:val="001E7F5F"/>
    <w:rsid w:val="001F2251"/>
    <w:rsid w:val="00201791"/>
    <w:rsid w:val="00226C0D"/>
    <w:rsid w:val="00226F54"/>
    <w:rsid w:val="00257D60"/>
    <w:rsid w:val="00261BF8"/>
    <w:rsid w:val="00266B9F"/>
    <w:rsid w:val="00284D0D"/>
    <w:rsid w:val="003009B0"/>
    <w:rsid w:val="00315307"/>
    <w:rsid w:val="00316DBA"/>
    <w:rsid w:val="00323EB3"/>
    <w:rsid w:val="00326EF4"/>
    <w:rsid w:val="0033144E"/>
    <w:rsid w:val="003631C1"/>
    <w:rsid w:val="00371C85"/>
    <w:rsid w:val="003831EB"/>
    <w:rsid w:val="003B43FF"/>
    <w:rsid w:val="003D631D"/>
    <w:rsid w:val="003F07F7"/>
    <w:rsid w:val="003F5628"/>
    <w:rsid w:val="004002D2"/>
    <w:rsid w:val="004027D9"/>
    <w:rsid w:val="00426BE4"/>
    <w:rsid w:val="004535B5"/>
    <w:rsid w:val="004552AC"/>
    <w:rsid w:val="004567B0"/>
    <w:rsid w:val="004F56C0"/>
    <w:rsid w:val="00503AD5"/>
    <w:rsid w:val="00510007"/>
    <w:rsid w:val="00522E5E"/>
    <w:rsid w:val="00534BA8"/>
    <w:rsid w:val="00570380"/>
    <w:rsid w:val="00577D24"/>
    <w:rsid w:val="005921AD"/>
    <w:rsid w:val="005A4890"/>
    <w:rsid w:val="0060011B"/>
    <w:rsid w:val="00621884"/>
    <w:rsid w:val="0064667B"/>
    <w:rsid w:val="00651CB9"/>
    <w:rsid w:val="006778C5"/>
    <w:rsid w:val="00682DDB"/>
    <w:rsid w:val="00683296"/>
    <w:rsid w:val="006B45FC"/>
    <w:rsid w:val="006C5C26"/>
    <w:rsid w:val="006D004F"/>
    <w:rsid w:val="006D0385"/>
    <w:rsid w:val="006D12ED"/>
    <w:rsid w:val="006E050D"/>
    <w:rsid w:val="007012DC"/>
    <w:rsid w:val="00705CA3"/>
    <w:rsid w:val="00734C63"/>
    <w:rsid w:val="00736E4E"/>
    <w:rsid w:val="00760DC8"/>
    <w:rsid w:val="007829EC"/>
    <w:rsid w:val="007B05F3"/>
    <w:rsid w:val="007C7764"/>
    <w:rsid w:val="007E7233"/>
    <w:rsid w:val="0082461D"/>
    <w:rsid w:val="00840E1C"/>
    <w:rsid w:val="00863D53"/>
    <w:rsid w:val="008848CB"/>
    <w:rsid w:val="00887F23"/>
    <w:rsid w:val="008D437D"/>
    <w:rsid w:val="00904F10"/>
    <w:rsid w:val="009411B0"/>
    <w:rsid w:val="0094516C"/>
    <w:rsid w:val="00974E0B"/>
    <w:rsid w:val="0098180B"/>
    <w:rsid w:val="009E16D4"/>
    <w:rsid w:val="009E178F"/>
    <w:rsid w:val="00A12915"/>
    <w:rsid w:val="00A1608E"/>
    <w:rsid w:val="00A16CD6"/>
    <w:rsid w:val="00A67570"/>
    <w:rsid w:val="00A7565E"/>
    <w:rsid w:val="00B50B0B"/>
    <w:rsid w:val="00B66855"/>
    <w:rsid w:val="00B81A2E"/>
    <w:rsid w:val="00BB7148"/>
    <w:rsid w:val="00BC7E04"/>
    <w:rsid w:val="00BD34B6"/>
    <w:rsid w:val="00BE5B2C"/>
    <w:rsid w:val="00BF5DDC"/>
    <w:rsid w:val="00C067D2"/>
    <w:rsid w:val="00C200AE"/>
    <w:rsid w:val="00C214FE"/>
    <w:rsid w:val="00CA30E6"/>
    <w:rsid w:val="00CC747F"/>
    <w:rsid w:val="00D2066E"/>
    <w:rsid w:val="00D652D9"/>
    <w:rsid w:val="00D67451"/>
    <w:rsid w:val="00D852B6"/>
    <w:rsid w:val="00D85BE1"/>
    <w:rsid w:val="00D95D45"/>
    <w:rsid w:val="00D963C0"/>
    <w:rsid w:val="00D96839"/>
    <w:rsid w:val="00DC5D2A"/>
    <w:rsid w:val="00DF2E18"/>
    <w:rsid w:val="00DF2E96"/>
    <w:rsid w:val="00E02C06"/>
    <w:rsid w:val="00E17BF8"/>
    <w:rsid w:val="00E25EA4"/>
    <w:rsid w:val="00E301CA"/>
    <w:rsid w:val="00E422EA"/>
    <w:rsid w:val="00E56A37"/>
    <w:rsid w:val="00E70E61"/>
    <w:rsid w:val="00E757C5"/>
    <w:rsid w:val="00EA567F"/>
    <w:rsid w:val="00EC5F32"/>
    <w:rsid w:val="00ED511F"/>
    <w:rsid w:val="00EF4A04"/>
    <w:rsid w:val="00EF58A0"/>
    <w:rsid w:val="00F164A0"/>
    <w:rsid w:val="00F20BCC"/>
    <w:rsid w:val="00F32DCE"/>
    <w:rsid w:val="00F65BD6"/>
    <w:rsid w:val="00F87859"/>
    <w:rsid w:val="00FC1BD7"/>
    <w:rsid w:val="00FC63B6"/>
    <w:rsid w:val="00FF73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D52FCCE"/>
  <w14:defaultImageDpi w14:val="32767"/>
  <w15:chartTrackingRefBased/>
  <w15:docId w15:val="{0379F9D5-585E-4906-A6B7-80DA230071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D963C0"/>
    <w:pPr>
      <w:keepNext/>
      <w:keepLines/>
      <w:widowControl w:val="0"/>
      <w:pBdr>
        <w:top w:val="single" w:sz="18" w:space="10" w:color="D14925"/>
        <w:left w:val="single" w:sz="18" w:space="4" w:color="D14925"/>
        <w:bottom w:val="single" w:sz="18" w:space="0" w:color="D14925"/>
        <w:right w:val="single" w:sz="18" w:space="4" w:color="D14925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D963C0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paragraph" w:customStyle="1" w:styleId="p1">
    <w:name w:val="p1"/>
    <w:basedOn w:val="Normal"/>
    <w:rsid w:val="00C067D2"/>
    <w:pPr>
      <w:spacing w:line="240" w:lineRule="auto"/>
      <w:ind w:left="0"/>
    </w:pPr>
    <w:rPr>
      <w:rFonts w:eastAsia="Times New Roman" w:cs="Arial"/>
      <w:color w:val="000000"/>
      <w:sz w:val="23"/>
      <w:szCs w:val="23"/>
      <w:lang w:val="en-NZ" w:eastAsia="en-GB"/>
    </w:rPr>
  </w:style>
  <w:style w:type="character" w:customStyle="1" w:styleId="s1">
    <w:name w:val="s1"/>
    <w:basedOn w:val="DefaultParagraphFont"/>
    <w:rsid w:val="00C067D2"/>
    <w:rPr>
      <w:rFonts w:ascii="Helvetica" w:hAnsi="Helvetica" w:hint="default"/>
      <w:sz w:val="23"/>
      <w:szCs w:val="23"/>
    </w:rPr>
  </w:style>
  <w:style w:type="character" w:styleId="UnresolvedMention">
    <w:name w:val="Unresolved Mention"/>
    <w:basedOn w:val="DefaultParagraphFont"/>
    <w:uiPriority w:val="99"/>
    <w:semiHidden/>
    <w:unhideWhenUsed/>
    <w:rsid w:val="0082461D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682DDB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2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6.png"/><Relationship Id="rId68" Type="http://schemas.openxmlformats.org/officeDocument/2006/relationships/image" Target="media/image60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58.jpeg"/><Relationship Id="rId74" Type="http://schemas.openxmlformats.org/officeDocument/2006/relationships/footer" Target="footer1.xml"/><Relationship Id="rId79" Type="http://schemas.openxmlformats.org/officeDocument/2006/relationships/customXml" Target="../customXml/item2.xml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7.png"/><Relationship Id="rId69" Type="http://schemas.openxmlformats.org/officeDocument/2006/relationships/image" Target="media/image61.png"/><Relationship Id="rId77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4.jpeg"/><Relationship Id="rId80" Type="http://schemas.openxmlformats.org/officeDocument/2006/relationships/customXml" Target="../customXml/item3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jpeg"/><Relationship Id="rId67" Type="http://schemas.openxmlformats.org/officeDocument/2006/relationships/image" Target="media/image59.png"/><Relationship Id="rId20" Type="http://schemas.openxmlformats.org/officeDocument/2006/relationships/image" Target="media/image14.png"/><Relationship Id="rId41" Type="http://schemas.openxmlformats.org/officeDocument/2006/relationships/image" Target="media/image35.svg"/><Relationship Id="rId54" Type="http://schemas.openxmlformats.org/officeDocument/2006/relationships/image" Target="media/image48.png"/><Relationship Id="rId62" Type="http://schemas.openxmlformats.org/officeDocument/2006/relationships/hyperlink" Target="mailto:afa@artsaccess.org.nz" TargetMode="External"/><Relationship Id="rId70" Type="http://schemas.openxmlformats.org/officeDocument/2006/relationships/image" Target="media/image62.jpeg"/><Relationship Id="rId75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hyperlink" Target="http://www.artsaccess.org.nz" TargetMode="External"/><Relationship Id="rId73" Type="http://schemas.openxmlformats.org/officeDocument/2006/relationships/image" Target="media/image65.png"/><Relationship Id="rId78" Type="http://schemas.openxmlformats.org/officeDocument/2006/relationships/customXml" Target="../customXml/item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3.png"/><Relationship Id="rId2" Type="http://schemas.openxmlformats.org/officeDocument/2006/relationships/styles" Target="styles.xml"/><Relationship Id="rId29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7C0497E5ADCA84396DDF21050B62F74" ma:contentTypeVersion="24" ma:contentTypeDescription="Create a new document." ma:contentTypeScope="" ma:versionID="f153065a5d1a55b0fe9e3ae8d758be1c">
  <xsd:schema xmlns:xsd="http://www.w3.org/2001/XMLSchema" xmlns:xs="http://www.w3.org/2001/XMLSchema" xmlns:p="http://schemas.microsoft.com/office/2006/metadata/properties" xmlns:ns2="3b6cb1ab-fe02-4dbd-a214-16661030befd" xmlns:ns3="628b6edb-d190-4b66-afcb-670dcdde01fb" targetNamespace="http://schemas.microsoft.com/office/2006/metadata/properties" ma:root="true" ma:fieldsID="c72d7ce5f3e9a86d8a7788ede1632cf7" ns2:_="" ns3:_="">
    <xsd:import namespace="3b6cb1ab-fe02-4dbd-a214-16661030befd"/>
    <xsd:import namespace="628b6edb-d190-4b66-afcb-670dcdde01fb"/>
    <xsd:element name="properties">
      <xsd:complexType>
        <xsd:sequence>
          <xsd:element name="documentManagement">
            <xsd:complexType>
              <xsd:all>
                <xsd:element ref="ns2:size" minOccurs="0"/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Image" minOccurs="0"/>
                <xsd:element ref="ns2:Date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b6cb1ab-fe02-4dbd-a214-16661030befd" elementFormDefault="qualified">
    <xsd:import namespace="http://schemas.microsoft.com/office/2006/documentManagement/types"/>
    <xsd:import namespace="http://schemas.microsoft.com/office/infopath/2007/PartnerControls"/>
    <xsd:element name="size" ma:index="2" nillable="true" ma:displayName="size" ma:internalName="size">
      <xsd:simpleType>
        <xsd:restriction base="dms:Unknown"/>
      </xsd:simpleType>
    </xsd:element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6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19" nillable="true" ma:displayName="Length (seconds)" ma:hidden="true" ma:internalName="MediaLengthInSeconds" ma:readOnly="true">
      <xsd:simpleType>
        <xsd:restriction base="dms:Unknown"/>
      </xsd:simpleType>
    </xsd:element>
    <xsd:element name="Image" ma:index="21" nillable="true" ma:displayName="Image" ma:format="Thumbnail" ma:internalName="Image">
      <xsd:simpleType>
        <xsd:restriction base="dms:Unknown"/>
      </xsd:simpleType>
    </xsd:element>
    <xsd:element name="Date" ma:index="22" nillable="true" ma:displayName="Date" ma:format="DateOnly" ma:internalName="Date">
      <xsd:simpleType>
        <xsd:restriction base="dms:DateTime"/>
      </xsd:simpleType>
    </xsd:element>
    <xsd:element name="lcf76f155ced4ddcb4097134ff3c332f" ma:index="24" nillable="true" ma:taxonomy="true" ma:internalName="lcf76f155ced4ddcb4097134ff3c332f" ma:taxonomyFieldName="MediaServiceImageTags" ma:displayName="Image Tags" ma:readOnly="false" ma:fieldId="{5cf76f15-5ced-4ddc-b409-7134ff3c332f}" ma:taxonomyMulti="true" ma:sspId="aea9971f-c63a-4f66-a1c3-4068337a8f0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7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8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28b6edb-d190-4b66-afcb-670dcdde01fb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5" nillable="true" ma:displayName="Taxonomy Catch All Column" ma:hidden="true" ma:list="{65302c27-2fdd-4f33-98d5-5ec6e19f5f9e}" ma:internalName="TaxCatchAll" ma:showField="CatchAllData" ma:web="628b6edb-d190-4b66-afcb-670dcdde01f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b6cb1ab-fe02-4dbd-a214-16661030befd">
      <Terms xmlns="http://schemas.microsoft.com/office/infopath/2007/PartnerControls"/>
    </lcf76f155ced4ddcb4097134ff3c332f>
    <Image xmlns="3b6cb1ab-fe02-4dbd-a214-16661030befd" xsi:nil="true"/>
    <Date xmlns="3b6cb1ab-fe02-4dbd-a214-16661030befd" xsi:nil="true"/>
    <TaxCatchAll xmlns="628b6edb-d190-4b66-afcb-670dcdde01fb" xsi:nil="true"/>
    <size xmlns="3b6cb1ab-fe02-4dbd-a214-16661030befd" xsi:nil="true"/>
  </documentManagement>
</p:properties>
</file>

<file path=customXml/itemProps1.xml><?xml version="1.0" encoding="utf-8"?>
<ds:datastoreItem xmlns:ds="http://schemas.openxmlformats.org/officeDocument/2006/customXml" ds:itemID="{757E08FD-B55E-437C-8457-E8CB1D23A525}"/>
</file>

<file path=customXml/itemProps2.xml><?xml version="1.0" encoding="utf-8"?>
<ds:datastoreItem xmlns:ds="http://schemas.openxmlformats.org/officeDocument/2006/customXml" ds:itemID="{894AC138-1575-40FB-90B2-5A1F0FA5E2A3}"/>
</file>

<file path=customXml/itemProps3.xml><?xml version="1.0" encoding="utf-8"?>
<ds:datastoreItem xmlns:ds="http://schemas.openxmlformats.org/officeDocument/2006/customXml" ds:itemID="{804910BF-4400-4618-A687-DDF52AD692B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511</TotalTime>
  <Pages>19</Pages>
  <Words>834</Words>
  <Characters>4758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Isabel Hitchings</dc:creator>
  <cp:keywords/>
  <dc:description/>
  <cp:lastModifiedBy>Andi Buchanan</cp:lastModifiedBy>
  <cp:revision>12</cp:revision>
  <dcterms:created xsi:type="dcterms:W3CDTF">2025-07-23T03:41:00Z</dcterms:created>
  <dcterms:modified xsi:type="dcterms:W3CDTF">2025-08-08T02:34:00Z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0x01010087C0497E5ADCA84396DDF21050B62F74</vt:lpwstr>
  </property>
</Properties>
</file>